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9A636B">
      <w:pPr>
        <w:pStyle w:val="Normlnweb"/>
        <w:spacing w:line="300" w:lineRule="atLeas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D37292D" w14:textId="65F9B8B4" w:rsidR="00E35C70" w:rsidRPr="00141292" w:rsidRDefault="00E35C70" w:rsidP="00E35C70">
      <w:pPr>
        <w:jc w:val="center"/>
        <w:rPr>
          <w:b/>
          <w:sz w:val="28"/>
          <w:szCs w:val="28"/>
        </w:rPr>
      </w:pPr>
      <w:r w:rsidRPr="00141292">
        <w:rPr>
          <w:b/>
          <w:sz w:val="28"/>
          <w:szCs w:val="28"/>
        </w:rPr>
        <w:t xml:space="preserve">Ministerstvo práce a sociálních věcí </w:t>
      </w:r>
    </w:p>
    <w:p w14:paraId="483391CB" w14:textId="77777777" w:rsidR="00E35C70" w:rsidRPr="00141292" w:rsidRDefault="00E35C70" w:rsidP="00E35C70">
      <w:pPr>
        <w:jc w:val="center"/>
        <w:rPr>
          <w:b/>
          <w:sz w:val="28"/>
          <w:szCs w:val="28"/>
        </w:rPr>
      </w:pPr>
      <w:r w:rsidRPr="00141292">
        <w:rPr>
          <w:b/>
          <w:sz w:val="28"/>
          <w:szCs w:val="28"/>
        </w:rPr>
        <w:t>Vás zve na konferenci</w:t>
      </w:r>
    </w:p>
    <w:p w14:paraId="7D6CE8B1" w14:textId="77777777" w:rsidR="00E35C70" w:rsidRPr="00141292" w:rsidRDefault="00E35C70" w:rsidP="00E35C70">
      <w:pPr>
        <w:jc w:val="center"/>
        <w:rPr>
          <w:b/>
          <w:sz w:val="28"/>
          <w:szCs w:val="28"/>
        </w:rPr>
      </w:pPr>
      <w:r w:rsidRPr="00141292">
        <w:rPr>
          <w:b/>
          <w:sz w:val="28"/>
          <w:szCs w:val="28"/>
        </w:rPr>
        <w:t>Život jako každý jiný</w:t>
      </w:r>
    </w:p>
    <w:p w14:paraId="163B2CEA" w14:textId="77777777" w:rsidR="00141292" w:rsidRDefault="00141292" w:rsidP="00141292">
      <w:pPr>
        <w:jc w:val="center"/>
        <w:rPr>
          <w:rStyle w:val="Nadpis2Char"/>
          <w:rFonts w:asciiTheme="minorHAnsi" w:eastAsia="Calibri" w:hAnsiTheme="minorHAnsi"/>
          <w:sz w:val="28"/>
        </w:rPr>
      </w:pPr>
    </w:p>
    <w:p w14:paraId="08AF17D6" w14:textId="7831C45D" w:rsidR="00DE4CD2" w:rsidRPr="00934585" w:rsidRDefault="00DE4CD2" w:rsidP="00141292">
      <w:pPr>
        <w:jc w:val="center"/>
        <w:rPr>
          <w:rFonts w:cs="Arial"/>
          <w:b/>
          <w:sz w:val="28"/>
          <w:szCs w:val="28"/>
        </w:rPr>
      </w:pPr>
      <w:r w:rsidRPr="00934585">
        <w:rPr>
          <w:rStyle w:val="Nadpis2Char"/>
          <w:rFonts w:asciiTheme="minorHAnsi" w:eastAsia="Calibri" w:hAnsiTheme="minorHAnsi"/>
          <w:sz w:val="28"/>
        </w:rPr>
        <w:t>Termín:</w:t>
      </w:r>
      <w:r w:rsidRPr="00934585">
        <w:rPr>
          <w:rFonts w:cs="Arial"/>
          <w:color w:val="FF0000"/>
          <w:sz w:val="28"/>
          <w:szCs w:val="28"/>
        </w:rPr>
        <w:t xml:space="preserve"> </w:t>
      </w:r>
      <w:r w:rsidR="00E35C70" w:rsidRPr="00934585">
        <w:rPr>
          <w:rFonts w:cs="Arial"/>
          <w:b/>
          <w:sz w:val="28"/>
          <w:szCs w:val="28"/>
        </w:rPr>
        <w:t>22. 11.</w:t>
      </w:r>
      <w:r w:rsidR="00CE1439" w:rsidRPr="00934585">
        <w:rPr>
          <w:rFonts w:cs="Arial"/>
          <w:sz w:val="28"/>
          <w:szCs w:val="28"/>
        </w:rPr>
        <w:t xml:space="preserve"> </w:t>
      </w:r>
      <w:r w:rsidR="00B0094A" w:rsidRPr="00934585">
        <w:rPr>
          <w:b/>
          <w:sz w:val="28"/>
          <w:szCs w:val="28"/>
        </w:rPr>
        <w:t>2017</w:t>
      </w:r>
    </w:p>
    <w:p w14:paraId="08AF17D7" w14:textId="20D8D31F" w:rsidR="00DE4CD2" w:rsidRPr="00934585" w:rsidRDefault="00DE4CD2" w:rsidP="00141292">
      <w:pPr>
        <w:jc w:val="center"/>
        <w:rPr>
          <w:rFonts w:cs="Arial"/>
          <w:b/>
          <w:sz w:val="28"/>
          <w:szCs w:val="28"/>
        </w:rPr>
      </w:pPr>
      <w:r w:rsidRPr="00934585">
        <w:rPr>
          <w:rStyle w:val="Nadpis2Char"/>
          <w:rFonts w:asciiTheme="minorHAnsi" w:eastAsia="Calibri" w:hAnsiTheme="minorHAnsi"/>
          <w:sz w:val="28"/>
        </w:rPr>
        <w:t>Čas:</w:t>
      </w:r>
      <w:r w:rsidRPr="00934585">
        <w:rPr>
          <w:rFonts w:cs="Arial"/>
          <w:sz w:val="28"/>
          <w:szCs w:val="28"/>
        </w:rPr>
        <w:t xml:space="preserve"> </w:t>
      </w:r>
      <w:r w:rsidRPr="00934585">
        <w:rPr>
          <w:b/>
          <w:sz w:val="28"/>
          <w:szCs w:val="28"/>
        </w:rPr>
        <w:t>9:</w:t>
      </w:r>
      <w:r w:rsidR="00767699" w:rsidRPr="00934585">
        <w:rPr>
          <w:b/>
          <w:sz w:val="28"/>
          <w:szCs w:val="28"/>
        </w:rPr>
        <w:t>30</w:t>
      </w:r>
      <w:r w:rsidRPr="00934585">
        <w:rPr>
          <w:b/>
          <w:sz w:val="28"/>
          <w:szCs w:val="28"/>
        </w:rPr>
        <w:t xml:space="preserve"> – </w:t>
      </w:r>
      <w:r w:rsidR="00E35C70" w:rsidRPr="00934585">
        <w:rPr>
          <w:b/>
          <w:sz w:val="28"/>
          <w:szCs w:val="28"/>
        </w:rPr>
        <w:t>15:3</w:t>
      </w:r>
      <w:r w:rsidR="004A1BAE" w:rsidRPr="00934585">
        <w:rPr>
          <w:b/>
          <w:sz w:val="28"/>
          <w:szCs w:val="28"/>
        </w:rPr>
        <w:t>0</w:t>
      </w:r>
      <w:r w:rsidRPr="00934585">
        <w:rPr>
          <w:b/>
          <w:sz w:val="28"/>
          <w:szCs w:val="28"/>
        </w:rPr>
        <w:t xml:space="preserve"> hodin</w:t>
      </w:r>
      <w:r w:rsidR="00E35C70" w:rsidRPr="00934585">
        <w:rPr>
          <w:b/>
          <w:sz w:val="28"/>
          <w:szCs w:val="28"/>
        </w:rPr>
        <w:t xml:space="preserve"> (</w:t>
      </w:r>
      <w:r w:rsidR="00E029C2" w:rsidRPr="00934585">
        <w:rPr>
          <w:b/>
          <w:sz w:val="28"/>
          <w:szCs w:val="28"/>
        </w:rPr>
        <w:t>příchod možný</w:t>
      </w:r>
      <w:r w:rsidR="00E35C70" w:rsidRPr="00934585">
        <w:rPr>
          <w:b/>
          <w:sz w:val="28"/>
          <w:szCs w:val="28"/>
        </w:rPr>
        <w:t xml:space="preserve"> od 8:30</w:t>
      </w:r>
      <w:r w:rsidR="00E029C2" w:rsidRPr="00934585">
        <w:rPr>
          <w:b/>
          <w:sz w:val="28"/>
          <w:szCs w:val="28"/>
        </w:rPr>
        <w:t xml:space="preserve"> hodin</w:t>
      </w:r>
      <w:r w:rsidR="00E35C70" w:rsidRPr="00934585">
        <w:rPr>
          <w:b/>
          <w:sz w:val="28"/>
          <w:szCs w:val="28"/>
        </w:rPr>
        <w:t>)</w:t>
      </w:r>
    </w:p>
    <w:p w14:paraId="0DFE0992" w14:textId="374816FD" w:rsidR="005B39B5" w:rsidRPr="00934585" w:rsidRDefault="00E61744" w:rsidP="00141292">
      <w:pPr>
        <w:spacing w:after="0"/>
        <w:jc w:val="center"/>
        <w:rPr>
          <w:sz w:val="28"/>
          <w:szCs w:val="28"/>
        </w:rPr>
      </w:pPr>
      <w:r w:rsidRPr="00934585">
        <w:rPr>
          <w:rStyle w:val="Nadpis2Char"/>
          <w:rFonts w:asciiTheme="minorHAnsi" w:eastAsia="Calibri" w:hAnsiTheme="minorHAnsi"/>
          <w:sz w:val="28"/>
        </w:rPr>
        <w:t>Místo:</w:t>
      </w:r>
      <w:r w:rsidR="00206338" w:rsidRPr="00934585">
        <w:rPr>
          <w:rFonts w:cs="Arial"/>
          <w:sz w:val="28"/>
          <w:szCs w:val="28"/>
        </w:rPr>
        <w:t xml:space="preserve"> </w:t>
      </w:r>
      <w:r w:rsidR="00E35C70" w:rsidRPr="00934585">
        <w:rPr>
          <w:rFonts w:cs="Arial"/>
          <w:b/>
          <w:sz w:val="28"/>
          <w:szCs w:val="28"/>
        </w:rPr>
        <w:t>hotel Olšanka,</w:t>
      </w:r>
      <w:r w:rsidR="00E35C70" w:rsidRPr="00934585">
        <w:rPr>
          <w:rFonts w:cs="Arial"/>
          <w:b/>
          <w:bCs/>
          <w:iCs/>
          <w:sz w:val="28"/>
          <w:szCs w:val="28"/>
        </w:rPr>
        <w:t xml:space="preserve"> </w:t>
      </w:r>
      <w:r w:rsidR="00E35C70" w:rsidRPr="00934585">
        <w:rPr>
          <w:rFonts w:cs="Arial"/>
          <w:b/>
          <w:sz w:val="28"/>
          <w:szCs w:val="28"/>
        </w:rPr>
        <w:t>Táboritská 1000/23, Praha 3</w:t>
      </w:r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08AF17DA" w14:textId="643A1F1D" w:rsidR="00DE4CD2" w:rsidRPr="00934585" w:rsidRDefault="00DE4CD2" w:rsidP="00706361">
      <w:pPr>
        <w:spacing w:after="0" w:line="360" w:lineRule="auto"/>
        <w:rPr>
          <w:rStyle w:val="Nadpis2Char"/>
          <w:rFonts w:asciiTheme="minorHAnsi" w:eastAsia="Calibri" w:hAnsiTheme="minorHAnsi"/>
          <w:sz w:val="28"/>
        </w:rPr>
      </w:pPr>
      <w:r w:rsidRPr="00934585">
        <w:rPr>
          <w:rStyle w:val="Nadpis2Char"/>
          <w:rFonts w:asciiTheme="minorHAnsi" w:eastAsia="Calibri" w:hAnsiTheme="minorHAnsi"/>
          <w:sz w:val="28"/>
        </w:rPr>
        <w:t xml:space="preserve">Program </w:t>
      </w:r>
      <w:r w:rsidR="006236D9" w:rsidRPr="00934585">
        <w:rPr>
          <w:rStyle w:val="Nadpis2Char"/>
          <w:rFonts w:asciiTheme="minorHAnsi" w:eastAsia="Calibri" w:hAnsiTheme="minorHAnsi"/>
          <w:sz w:val="28"/>
        </w:rPr>
        <w:t>konference</w:t>
      </w:r>
      <w:r w:rsidRPr="00934585">
        <w:rPr>
          <w:rStyle w:val="Nadpis2Char"/>
          <w:rFonts w:asciiTheme="minorHAnsi" w:eastAsia="Calibri" w:hAnsiTheme="minorHAnsi"/>
          <w:sz w:val="28"/>
        </w:rPr>
        <w:t xml:space="preserve">: </w:t>
      </w:r>
    </w:p>
    <w:p w14:paraId="01624FAF" w14:textId="732ECF59" w:rsidR="00706361" w:rsidRPr="00934585" w:rsidRDefault="00706361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 xml:space="preserve">9:30 – 10:30 </w:t>
      </w:r>
      <w:r w:rsidR="00E029C2" w:rsidRPr="00934585">
        <w:rPr>
          <w:rStyle w:val="Nadpis2Char"/>
          <w:rFonts w:asciiTheme="minorHAnsi" w:eastAsia="Calibri" w:hAnsiTheme="minorHAnsi"/>
          <w:color w:val="auto"/>
          <w:sz w:val="28"/>
        </w:rPr>
        <w:t>–</w:t>
      </w: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 xml:space="preserve"> </w:t>
      </w:r>
      <w:r w:rsidR="00E029C2" w:rsidRPr="00934585">
        <w:rPr>
          <w:rStyle w:val="Nadpis2Char"/>
          <w:rFonts w:asciiTheme="minorHAnsi" w:eastAsia="Calibri" w:hAnsiTheme="minorHAnsi"/>
          <w:color w:val="auto"/>
          <w:sz w:val="28"/>
        </w:rPr>
        <w:t>zahájení konference</w:t>
      </w:r>
    </w:p>
    <w:p w14:paraId="70B98878" w14:textId="43DF06F2" w:rsidR="00E029C2" w:rsidRPr="00934585" w:rsidRDefault="00706361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ab/>
      </w: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ab/>
      </w:r>
    </w:p>
    <w:p w14:paraId="767889D6" w14:textId="4C992ABF" w:rsidR="00706361" w:rsidRPr="00934585" w:rsidRDefault="00706361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10:30 – 11:00 – přestávka</w:t>
      </w:r>
      <w:r w:rsidR="00E029C2" w:rsidRPr="00934585">
        <w:rPr>
          <w:rStyle w:val="Nadpis2Char"/>
          <w:rFonts w:asciiTheme="minorHAnsi" w:eastAsia="Calibri" w:hAnsiTheme="minorHAnsi"/>
          <w:color w:val="auto"/>
          <w:sz w:val="28"/>
        </w:rPr>
        <w:t xml:space="preserve"> na kávu</w:t>
      </w:r>
    </w:p>
    <w:p w14:paraId="4273AD13" w14:textId="77777777" w:rsidR="00453DA5" w:rsidRPr="00934585" w:rsidRDefault="00453DA5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</w:p>
    <w:p w14:paraId="12C84317" w14:textId="7359CC16" w:rsidR="00706361" w:rsidRPr="00934585" w:rsidRDefault="00706361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 xml:space="preserve">11:00 – 12:30 – </w:t>
      </w:r>
      <w:r w:rsidR="00E029C2" w:rsidRPr="00934585">
        <w:rPr>
          <w:rStyle w:val="Nadpis2Char"/>
          <w:rFonts w:asciiTheme="minorHAnsi" w:eastAsia="Calibri" w:hAnsiTheme="minorHAnsi"/>
          <w:color w:val="auto"/>
          <w:sz w:val="28"/>
        </w:rPr>
        <w:t>tematické workshopy</w:t>
      </w:r>
    </w:p>
    <w:p w14:paraId="6BD42232" w14:textId="77777777" w:rsidR="00706361" w:rsidRPr="00934585" w:rsidRDefault="00706361" w:rsidP="00C7534A">
      <w:pPr>
        <w:pStyle w:val="Odstavecseseznamem"/>
        <w:numPr>
          <w:ilvl w:val="0"/>
          <w:numId w:val="18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Co je to práce?</w:t>
      </w:r>
    </w:p>
    <w:p w14:paraId="4430BD51" w14:textId="77777777" w:rsidR="00706361" w:rsidRPr="00934585" w:rsidRDefault="00706361" w:rsidP="00C7534A">
      <w:pPr>
        <w:pStyle w:val="Odstavecseseznamem"/>
        <w:numPr>
          <w:ilvl w:val="0"/>
          <w:numId w:val="18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Jak trávím volný čas?</w:t>
      </w:r>
    </w:p>
    <w:p w14:paraId="1CDBAEA9" w14:textId="77777777" w:rsidR="00706361" w:rsidRPr="00934585" w:rsidRDefault="00706361" w:rsidP="00C7534A">
      <w:pPr>
        <w:pStyle w:val="Odstavecseseznamem"/>
        <w:numPr>
          <w:ilvl w:val="0"/>
          <w:numId w:val="18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Jak hospodařím s penězi?</w:t>
      </w:r>
    </w:p>
    <w:p w14:paraId="32C841E4" w14:textId="77777777" w:rsidR="00706361" w:rsidRPr="00934585" w:rsidRDefault="00706361" w:rsidP="00C7534A">
      <w:pPr>
        <w:pStyle w:val="Odstavecseseznamem"/>
        <w:numPr>
          <w:ilvl w:val="0"/>
          <w:numId w:val="18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Jak se rozhoduji?</w:t>
      </w:r>
    </w:p>
    <w:p w14:paraId="4794A005" w14:textId="77777777" w:rsidR="00706361" w:rsidRPr="00934585" w:rsidRDefault="00706361" w:rsidP="00C7534A">
      <w:pPr>
        <w:pStyle w:val="Odstavecseseznamem"/>
        <w:numPr>
          <w:ilvl w:val="0"/>
          <w:numId w:val="18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Jak zvládnu život bez ústavu?</w:t>
      </w:r>
    </w:p>
    <w:p w14:paraId="1204D65C" w14:textId="77777777" w:rsidR="00453DA5" w:rsidRPr="00934585" w:rsidRDefault="00453DA5" w:rsidP="00453DA5">
      <w:pPr>
        <w:pStyle w:val="Odstavecseseznamem"/>
        <w:spacing w:after="0" w:line="360" w:lineRule="exact"/>
        <w:ind w:left="1776"/>
        <w:rPr>
          <w:rStyle w:val="Nadpis2Char"/>
          <w:rFonts w:asciiTheme="minorHAnsi" w:eastAsia="Calibri" w:hAnsiTheme="minorHAnsi"/>
          <w:color w:val="auto"/>
          <w:sz w:val="28"/>
        </w:rPr>
      </w:pPr>
    </w:p>
    <w:p w14:paraId="77C9F056" w14:textId="779F5B99" w:rsidR="00706361" w:rsidRPr="00934585" w:rsidRDefault="00706361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12:30 – 13:30 – oběd</w:t>
      </w:r>
    </w:p>
    <w:p w14:paraId="5EA0308E" w14:textId="77777777" w:rsidR="00453DA5" w:rsidRPr="00934585" w:rsidRDefault="00453DA5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</w:p>
    <w:p w14:paraId="5C282DF5" w14:textId="3A01B5BE" w:rsidR="00706361" w:rsidRPr="00934585" w:rsidRDefault="00706361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 xml:space="preserve">13:30 – 14:45 </w:t>
      </w:r>
      <w:r w:rsidR="00E6133B" w:rsidRPr="00934585">
        <w:rPr>
          <w:rStyle w:val="Nadpis2Char"/>
          <w:rFonts w:asciiTheme="minorHAnsi" w:eastAsia="Calibri" w:hAnsiTheme="minorHAnsi"/>
          <w:color w:val="auto"/>
          <w:sz w:val="28"/>
        </w:rPr>
        <w:t>–</w:t>
      </w: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 xml:space="preserve"> </w:t>
      </w:r>
      <w:r w:rsidR="00E029C2" w:rsidRPr="00934585">
        <w:rPr>
          <w:rStyle w:val="Nadpis2Char"/>
          <w:rFonts w:asciiTheme="minorHAnsi" w:eastAsia="Calibri" w:hAnsiTheme="minorHAnsi"/>
          <w:color w:val="auto"/>
          <w:sz w:val="28"/>
        </w:rPr>
        <w:t>tematické workshopy</w:t>
      </w:r>
    </w:p>
    <w:p w14:paraId="0C77ED71" w14:textId="5A9464ED" w:rsidR="00706361" w:rsidRPr="00934585" w:rsidRDefault="00706361" w:rsidP="00C7534A">
      <w:pPr>
        <w:pStyle w:val="Odstavecseseznamem"/>
        <w:numPr>
          <w:ilvl w:val="0"/>
          <w:numId w:val="20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Co je to práce?</w:t>
      </w:r>
    </w:p>
    <w:p w14:paraId="6FDCCEEE" w14:textId="77777777" w:rsidR="00706361" w:rsidRPr="00934585" w:rsidRDefault="00706361" w:rsidP="00C7534A">
      <w:pPr>
        <w:pStyle w:val="Odstavecseseznamem"/>
        <w:numPr>
          <w:ilvl w:val="0"/>
          <w:numId w:val="20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Jak trávím volný čas?</w:t>
      </w:r>
    </w:p>
    <w:p w14:paraId="04FB7A39" w14:textId="77777777" w:rsidR="00706361" w:rsidRPr="00934585" w:rsidRDefault="00706361" w:rsidP="00C7534A">
      <w:pPr>
        <w:pStyle w:val="Odstavecseseznamem"/>
        <w:numPr>
          <w:ilvl w:val="0"/>
          <w:numId w:val="20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Jak hospodařím s penězi?</w:t>
      </w:r>
    </w:p>
    <w:p w14:paraId="3E8C96A1" w14:textId="77777777" w:rsidR="00706361" w:rsidRPr="00934585" w:rsidRDefault="00706361" w:rsidP="00C7534A">
      <w:pPr>
        <w:pStyle w:val="Odstavecseseznamem"/>
        <w:numPr>
          <w:ilvl w:val="0"/>
          <w:numId w:val="20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Jak se rozhoduji?</w:t>
      </w:r>
    </w:p>
    <w:p w14:paraId="327B61A0" w14:textId="77777777" w:rsidR="00706361" w:rsidRPr="00934585" w:rsidRDefault="00706361" w:rsidP="00C7534A">
      <w:pPr>
        <w:pStyle w:val="Odstavecseseznamem"/>
        <w:numPr>
          <w:ilvl w:val="0"/>
          <w:numId w:val="20"/>
        </w:numPr>
        <w:spacing w:after="0" w:line="360" w:lineRule="exact"/>
        <w:ind w:hanging="218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Jak zvládnu život bez ústavu?</w:t>
      </w:r>
    </w:p>
    <w:p w14:paraId="28AA83FD" w14:textId="77777777" w:rsidR="00453DA5" w:rsidRPr="00934585" w:rsidRDefault="00453DA5" w:rsidP="00453DA5">
      <w:pPr>
        <w:pStyle w:val="Odstavecseseznamem"/>
        <w:spacing w:after="0" w:line="360" w:lineRule="exact"/>
        <w:ind w:left="1776"/>
        <w:rPr>
          <w:rStyle w:val="Nadpis2Char"/>
          <w:rFonts w:asciiTheme="minorHAnsi" w:eastAsia="Calibri" w:hAnsiTheme="minorHAnsi"/>
          <w:color w:val="auto"/>
          <w:sz w:val="28"/>
        </w:rPr>
      </w:pPr>
    </w:p>
    <w:p w14:paraId="5AC48A93" w14:textId="565AB27E" w:rsidR="00706361" w:rsidRPr="00934585" w:rsidRDefault="00706361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>14:45 – 15:00 – přestávka</w:t>
      </w:r>
      <w:r w:rsidR="00E906B8" w:rsidRPr="00934585">
        <w:rPr>
          <w:rStyle w:val="Nadpis2Char"/>
          <w:rFonts w:asciiTheme="minorHAnsi" w:eastAsia="Calibri" w:hAnsiTheme="minorHAnsi"/>
          <w:color w:val="auto"/>
          <w:sz w:val="28"/>
        </w:rPr>
        <w:t xml:space="preserve"> na kávu</w:t>
      </w:r>
    </w:p>
    <w:p w14:paraId="30965342" w14:textId="77777777" w:rsidR="00453DA5" w:rsidRPr="00934585" w:rsidRDefault="00453DA5" w:rsidP="00453DA5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</w:p>
    <w:p w14:paraId="51051831" w14:textId="77777777" w:rsidR="004D6B5F" w:rsidRPr="00934585" w:rsidRDefault="00706361" w:rsidP="004D6B5F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  <w:r w:rsidRPr="00934585">
        <w:rPr>
          <w:rStyle w:val="Nadpis2Char"/>
          <w:rFonts w:asciiTheme="minorHAnsi" w:eastAsia="Calibri" w:hAnsiTheme="minorHAnsi"/>
          <w:color w:val="auto"/>
          <w:sz w:val="28"/>
        </w:rPr>
        <w:t xml:space="preserve">15:00 – 15:30 – závěr </w:t>
      </w:r>
      <w:r w:rsidR="00453DA5" w:rsidRPr="00934585">
        <w:rPr>
          <w:rStyle w:val="Nadpis2Char"/>
          <w:rFonts w:asciiTheme="minorHAnsi" w:eastAsia="Calibri" w:hAnsiTheme="minorHAnsi"/>
          <w:color w:val="auto"/>
          <w:sz w:val="28"/>
        </w:rPr>
        <w:t>konference</w:t>
      </w:r>
    </w:p>
    <w:p w14:paraId="630105E6" w14:textId="77777777" w:rsidR="00E17AD3" w:rsidRDefault="00E17AD3" w:rsidP="004D6B5F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4"/>
          <w:szCs w:val="24"/>
        </w:rPr>
      </w:pPr>
    </w:p>
    <w:p w14:paraId="66A83B03" w14:textId="77777777" w:rsidR="00934585" w:rsidRDefault="00934585" w:rsidP="004D6B5F">
      <w:pPr>
        <w:spacing w:after="0" w:line="360" w:lineRule="exact"/>
        <w:rPr>
          <w:rStyle w:val="Nadpis2Char"/>
          <w:rFonts w:asciiTheme="minorHAnsi" w:eastAsia="Calibri" w:hAnsiTheme="minorHAnsi"/>
          <w:sz w:val="28"/>
        </w:rPr>
      </w:pPr>
    </w:p>
    <w:p w14:paraId="08AF17E6" w14:textId="4B7DDD6D" w:rsidR="00DE4CD2" w:rsidRPr="00934585" w:rsidRDefault="00DE4CD2" w:rsidP="004D6B5F">
      <w:pPr>
        <w:spacing w:after="0" w:line="360" w:lineRule="exact"/>
        <w:rPr>
          <w:rStyle w:val="Nadpis2Char"/>
          <w:rFonts w:asciiTheme="minorHAnsi" w:eastAsia="Calibri" w:hAnsiTheme="minorHAnsi"/>
          <w:sz w:val="28"/>
        </w:rPr>
      </w:pPr>
      <w:r w:rsidRPr="00934585">
        <w:rPr>
          <w:rStyle w:val="Nadpis2Char"/>
          <w:rFonts w:asciiTheme="minorHAnsi" w:eastAsia="Calibri" w:hAnsiTheme="minorHAnsi"/>
          <w:sz w:val="28"/>
        </w:rPr>
        <w:lastRenderedPageBreak/>
        <w:t xml:space="preserve">Organizační informace: </w:t>
      </w:r>
    </w:p>
    <w:p w14:paraId="10DD1816" w14:textId="77777777" w:rsidR="00BF1937" w:rsidRPr="00934585" w:rsidRDefault="00BF1937" w:rsidP="004D6B5F">
      <w:pPr>
        <w:spacing w:after="0" w:line="360" w:lineRule="exact"/>
        <w:rPr>
          <w:rStyle w:val="Nadpis2Char"/>
          <w:rFonts w:asciiTheme="minorHAnsi" w:eastAsia="Calibri" w:hAnsiTheme="minorHAnsi"/>
          <w:color w:val="auto"/>
          <w:sz w:val="28"/>
        </w:rPr>
      </w:pPr>
    </w:p>
    <w:p w14:paraId="3CF399E9" w14:textId="3F851AB0" w:rsidR="00EA10DF" w:rsidRPr="00934585" w:rsidRDefault="00EA10DF" w:rsidP="00453DA5">
      <w:pPr>
        <w:spacing w:after="0" w:line="360" w:lineRule="auto"/>
        <w:rPr>
          <w:b/>
          <w:sz w:val="28"/>
          <w:szCs w:val="28"/>
        </w:rPr>
      </w:pPr>
      <w:r w:rsidRPr="00934585">
        <w:rPr>
          <w:b/>
          <w:sz w:val="28"/>
          <w:szCs w:val="28"/>
        </w:rPr>
        <w:t>Lidé na vozíku mohou použít vedlejší vchod do hotelu, kde mají k dispozici výtah (</w:t>
      </w:r>
      <w:r w:rsidR="009C6128" w:rsidRPr="00934585">
        <w:rPr>
          <w:b/>
          <w:sz w:val="28"/>
          <w:szCs w:val="28"/>
        </w:rPr>
        <w:t>bude označeno).</w:t>
      </w:r>
    </w:p>
    <w:p w14:paraId="19A49808" w14:textId="00270613" w:rsidR="009A327C" w:rsidRPr="00934585" w:rsidRDefault="006A0AB4" w:rsidP="009F10C7">
      <w:pPr>
        <w:rPr>
          <w:b/>
          <w:sz w:val="28"/>
          <w:szCs w:val="28"/>
        </w:rPr>
      </w:pPr>
      <w:r w:rsidRPr="00934585">
        <w:rPr>
          <w:b/>
          <w:sz w:val="28"/>
          <w:szCs w:val="28"/>
        </w:rPr>
        <w:t>Na místo</w:t>
      </w:r>
      <w:r w:rsidR="00D64A4B" w:rsidRPr="00934585">
        <w:rPr>
          <w:b/>
          <w:sz w:val="28"/>
          <w:szCs w:val="28"/>
        </w:rPr>
        <w:t xml:space="preserve"> </w:t>
      </w:r>
      <w:r w:rsidRPr="00934585">
        <w:rPr>
          <w:b/>
          <w:sz w:val="28"/>
          <w:szCs w:val="28"/>
        </w:rPr>
        <w:t>se dostanete</w:t>
      </w:r>
      <w:r w:rsidR="00D64A4B" w:rsidRPr="00934585">
        <w:rPr>
          <w:b/>
          <w:sz w:val="28"/>
          <w:szCs w:val="28"/>
        </w:rPr>
        <w:t xml:space="preserve"> tramvajemi číslo: 5, 9, 15, 26</w:t>
      </w:r>
      <w:r w:rsidR="00F825C5" w:rsidRPr="00934585">
        <w:rPr>
          <w:b/>
          <w:sz w:val="28"/>
          <w:szCs w:val="28"/>
        </w:rPr>
        <w:t xml:space="preserve"> – zastávka Olšanské náměstí</w:t>
      </w:r>
      <w:r w:rsidRPr="00934585">
        <w:rPr>
          <w:b/>
          <w:sz w:val="28"/>
          <w:szCs w:val="28"/>
        </w:rPr>
        <w:t>.</w:t>
      </w:r>
    </w:p>
    <w:p w14:paraId="11AEF2D4" w14:textId="77777777" w:rsidR="00D64A4B" w:rsidRPr="00934585" w:rsidRDefault="00D64A4B" w:rsidP="00D64A4B">
      <w:pPr>
        <w:rPr>
          <w:sz w:val="28"/>
          <w:szCs w:val="28"/>
        </w:rPr>
      </w:pPr>
      <w:r w:rsidRPr="00934585">
        <w:rPr>
          <w:b/>
          <w:sz w:val="28"/>
          <w:szCs w:val="28"/>
        </w:rPr>
        <w:t>V případě dotazů se můžete obracet na</w:t>
      </w:r>
      <w:r w:rsidRPr="00934585">
        <w:rPr>
          <w:sz w:val="28"/>
          <w:szCs w:val="28"/>
        </w:rPr>
        <w:t xml:space="preserve"> </w:t>
      </w:r>
      <w:hyperlink r:id="rId12" w:history="1">
        <w:r w:rsidRPr="00934585">
          <w:rPr>
            <w:rStyle w:val="Hypertextovodkaz"/>
            <w:sz w:val="28"/>
            <w:szCs w:val="28"/>
          </w:rPr>
          <w:t>transformace@mpsv.cz</w:t>
        </w:r>
      </w:hyperlink>
      <w:r w:rsidRPr="00934585">
        <w:rPr>
          <w:sz w:val="28"/>
          <w:szCs w:val="28"/>
        </w:rPr>
        <w:t xml:space="preserve">. </w:t>
      </w:r>
    </w:p>
    <w:p w14:paraId="4BB6B09D" w14:textId="53B0DBA9" w:rsidR="002F6BC9" w:rsidRPr="00D6068E" w:rsidRDefault="002F6BC9" w:rsidP="00683456">
      <w:pPr>
        <w:jc w:val="center"/>
        <w:rPr>
          <w:b/>
          <w:sz w:val="24"/>
          <w:szCs w:val="24"/>
        </w:rPr>
      </w:pPr>
    </w:p>
    <w:p w14:paraId="7D1E27E0" w14:textId="44D889B4" w:rsidR="00641CEA" w:rsidRPr="00934585" w:rsidRDefault="00DB0CDF" w:rsidP="00934585">
      <w:pPr>
        <w:jc w:val="center"/>
        <w:rPr>
          <w:rFonts w:cs="Arial"/>
          <w:b/>
          <w:sz w:val="28"/>
          <w:szCs w:val="28"/>
        </w:rPr>
      </w:pPr>
      <w:r w:rsidRPr="00934585">
        <w:rPr>
          <w:b/>
          <w:sz w:val="28"/>
          <w:szCs w:val="28"/>
        </w:rPr>
        <w:t>Těšíme se na setkání s</w:t>
      </w:r>
      <w:r w:rsidR="001936CC" w:rsidRPr="00934585">
        <w:rPr>
          <w:b/>
          <w:sz w:val="28"/>
          <w:szCs w:val="28"/>
        </w:rPr>
        <w:t> </w:t>
      </w:r>
      <w:r w:rsidRPr="00934585">
        <w:rPr>
          <w:b/>
          <w:sz w:val="28"/>
          <w:szCs w:val="28"/>
        </w:rPr>
        <w:t>Vámi</w:t>
      </w:r>
      <w:r w:rsidR="001936CC" w:rsidRPr="00934585">
        <w:rPr>
          <w:b/>
          <w:sz w:val="28"/>
          <w:szCs w:val="28"/>
        </w:rPr>
        <w:t>.</w:t>
      </w:r>
    </w:p>
    <w:p w14:paraId="09B97FD8" w14:textId="5A2CE532" w:rsidR="003624FE" w:rsidRPr="00934585" w:rsidRDefault="00641CEA" w:rsidP="00934585">
      <w:pPr>
        <w:jc w:val="center"/>
        <w:rPr>
          <w:rFonts w:cs="Arial"/>
          <w:sz w:val="28"/>
          <w:szCs w:val="28"/>
        </w:rPr>
      </w:pPr>
      <w:r w:rsidRPr="00934585">
        <w:rPr>
          <w:rFonts w:cs="Arial"/>
          <w:b/>
          <w:sz w:val="28"/>
          <w:szCs w:val="28"/>
        </w:rPr>
        <w:t xml:space="preserve">Tým projektu </w:t>
      </w:r>
      <w:r w:rsidR="00934585">
        <w:rPr>
          <w:rFonts w:cs="Arial"/>
          <w:b/>
          <w:sz w:val="28"/>
          <w:szCs w:val="28"/>
        </w:rPr>
        <w:t>„</w:t>
      </w:r>
      <w:r w:rsidRPr="00934585">
        <w:rPr>
          <w:rFonts w:cs="Arial"/>
          <w:b/>
          <w:sz w:val="28"/>
          <w:szCs w:val="28"/>
        </w:rPr>
        <w:t>Život jako každý jiný</w:t>
      </w:r>
      <w:r w:rsidR="00934585">
        <w:rPr>
          <w:rFonts w:cs="Arial"/>
          <w:b/>
          <w:sz w:val="28"/>
          <w:szCs w:val="28"/>
        </w:rPr>
        <w:t xml:space="preserve">“ - </w:t>
      </w:r>
      <w:hyperlink r:id="rId13" w:history="1">
        <w:r w:rsidR="00E0436D" w:rsidRPr="00934585">
          <w:rPr>
            <w:rStyle w:val="Hypertextovodkaz"/>
            <w:rFonts w:cs="Arial"/>
            <w:b/>
            <w:sz w:val="28"/>
            <w:szCs w:val="28"/>
          </w:rPr>
          <w:t>www.trass.cz</w:t>
        </w:r>
      </w:hyperlink>
    </w:p>
    <w:sectPr w:rsidR="003624FE" w:rsidRPr="00934585" w:rsidSect="00683456">
      <w:headerReference w:type="defaul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B92C9" w14:textId="77777777" w:rsidR="00733CD3" w:rsidRDefault="00733CD3" w:rsidP="00E0436D">
      <w:pPr>
        <w:spacing w:after="0" w:line="240" w:lineRule="auto"/>
      </w:pPr>
      <w:r>
        <w:separator/>
      </w:r>
    </w:p>
  </w:endnote>
  <w:endnote w:type="continuationSeparator" w:id="0">
    <w:p w14:paraId="2CE70B4C" w14:textId="77777777" w:rsidR="00733CD3" w:rsidRDefault="00733CD3" w:rsidP="00E0436D">
      <w:pPr>
        <w:spacing w:after="0" w:line="240" w:lineRule="auto"/>
      </w:pPr>
      <w:r>
        <w:continuationSeparator/>
      </w:r>
    </w:p>
  </w:endnote>
  <w:endnote w:type="continuationNotice" w:id="1">
    <w:p w14:paraId="1552DB85" w14:textId="77777777" w:rsidR="00733CD3" w:rsidRDefault="00733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14F80" w14:textId="77777777" w:rsidR="00733CD3" w:rsidRDefault="00733CD3" w:rsidP="00E0436D">
      <w:pPr>
        <w:spacing w:after="0" w:line="240" w:lineRule="auto"/>
      </w:pPr>
      <w:r>
        <w:separator/>
      </w:r>
    </w:p>
  </w:footnote>
  <w:footnote w:type="continuationSeparator" w:id="0">
    <w:p w14:paraId="6A8333DD" w14:textId="77777777" w:rsidR="00733CD3" w:rsidRDefault="00733CD3" w:rsidP="00E0436D">
      <w:pPr>
        <w:spacing w:after="0" w:line="240" w:lineRule="auto"/>
      </w:pPr>
      <w:r>
        <w:continuationSeparator/>
      </w:r>
    </w:p>
  </w:footnote>
  <w:footnote w:type="continuationNotice" w:id="1">
    <w:p w14:paraId="58E298ED" w14:textId="77777777" w:rsidR="00733CD3" w:rsidRDefault="00733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15262F" w:rsidRPr="00460D6C" w:rsidRDefault="0015262F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15262F" w:rsidRPr="00460D6C" w:rsidRDefault="0015262F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732B"/>
    <w:multiLevelType w:val="hybridMultilevel"/>
    <w:tmpl w:val="5F42F4AC"/>
    <w:lvl w:ilvl="0" w:tplc="70E20D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0C329F2"/>
    <w:multiLevelType w:val="hybridMultilevel"/>
    <w:tmpl w:val="D3F622C8"/>
    <w:lvl w:ilvl="0" w:tplc="04050011">
      <w:start w:val="1"/>
      <w:numFmt w:val="decimal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E53ED"/>
    <w:multiLevelType w:val="hybridMultilevel"/>
    <w:tmpl w:val="D6EA7A5C"/>
    <w:lvl w:ilvl="0" w:tplc="911089E6">
      <w:start w:val="2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040AB"/>
    <w:multiLevelType w:val="hybridMultilevel"/>
    <w:tmpl w:val="D3F622C8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16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7"/>
  </w:num>
  <w:num w:numId="18">
    <w:abstractNumId w:val="4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0343"/>
    <w:rsid w:val="00002947"/>
    <w:rsid w:val="00014E76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C5AF2"/>
    <w:rsid w:val="000E4D0F"/>
    <w:rsid w:val="000F1FFF"/>
    <w:rsid w:val="000F522A"/>
    <w:rsid w:val="00100433"/>
    <w:rsid w:val="00113747"/>
    <w:rsid w:val="001138CD"/>
    <w:rsid w:val="00141292"/>
    <w:rsid w:val="00141970"/>
    <w:rsid w:val="0014222F"/>
    <w:rsid w:val="00143E45"/>
    <w:rsid w:val="0014574F"/>
    <w:rsid w:val="001513F1"/>
    <w:rsid w:val="0015262F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936CC"/>
    <w:rsid w:val="001A2113"/>
    <w:rsid w:val="001A2603"/>
    <w:rsid w:val="001A380B"/>
    <w:rsid w:val="001A4957"/>
    <w:rsid w:val="001A7D14"/>
    <w:rsid w:val="001E0361"/>
    <w:rsid w:val="00206338"/>
    <w:rsid w:val="00231D93"/>
    <w:rsid w:val="0024362D"/>
    <w:rsid w:val="00251FD6"/>
    <w:rsid w:val="002570F5"/>
    <w:rsid w:val="0026791B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BF4"/>
    <w:rsid w:val="0036241A"/>
    <w:rsid w:val="003624FE"/>
    <w:rsid w:val="003724CF"/>
    <w:rsid w:val="003746ED"/>
    <w:rsid w:val="00376BE3"/>
    <w:rsid w:val="00381ECB"/>
    <w:rsid w:val="00395594"/>
    <w:rsid w:val="003B16AF"/>
    <w:rsid w:val="003B65C9"/>
    <w:rsid w:val="003C0422"/>
    <w:rsid w:val="003E3F77"/>
    <w:rsid w:val="003F7CA6"/>
    <w:rsid w:val="00400E25"/>
    <w:rsid w:val="00437E30"/>
    <w:rsid w:val="00453DA5"/>
    <w:rsid w:val="00460D6C"/>
    <w:rsid w:val="0046298D"/>
    <w:rsid w:val="004640DF"/>
    <w:rsid w:val="00466038"/>
    <w:rsid w:val="004747BF"/>
    <w:rsid w:val="004865DD"/>
    <w:rsid w:val="00492AB7"/>
    <w:rsid w:val="0049325F"/>
    <w:rsid w:val="004A1BAE"/>
    <w:rsid w:val="004A2995"/>
    <w:rsid w:val="004C0123"/>
    <w:rsid w:val="004C65D5"/>
    <w:rsid w:val="004D101C"/>
    <w:rsid w:val="004D6B5F"/>
    <w:rsid w:val="004F312E"/>
    <w:rsid w:val="005019B2"/>
    <w:rsid w:val="00504F48"/>
    <w:rsid w:val="005064C5"/>
    <w:rsid w:val="00507C36"/>
    <w:rsid w:val="00526580"/>
    <w:rsid w:val="00526809"/>
    <w:rsid w:val="00536E26"/>
    <w:rsid w:val="00545F48"/>
    <w:rsid w:val="00547C1C"/>
    <w:rsid w:val="00550ED1"/>
    <w:rsid w:val="005578BB"/>
    <w:rsid w:val="00564D5F"/>
    <w:rsid w:val="005768F5"/>
    <w:rsid w:val="00577DA8"/>
    <w:rsid w:val="00593852"/>
    <w:rsid w:val="005B39B5"/>
    <w:rsid w:val="005C262F"/>
    <w:rsid w:val="005C763A"/>
    <w:rsid w:val="005D6CF0"/>
    <w:rsid w:val="005F3535"/>
    <w:rsid w:val="005F50ED"/>
    <w:rsid w:val="00605968"/>
    <w:rsid w:val="00617A6C"/>
    <w:rsid w:val="006236D9"/>
    <w:rsid w:val="00627223"/>
    <w:rsid w:val="00633E74"/>
    <w:rsid w:val="00635A3C"/>
    <w:rsid w:val="00635D35"/>
    <w:rsid w:val="00641CEA"/>
    <w:rsid w:val="00647D0E"/>
    <w:rsid w:val="00652196"/>
    <w:rsid w:val="00674D60"/>
    <w:rsid w:val="006750D5"/>
    <w:rsid w:val="00683456"/>
    <w:rsid w:val="00690F4C"/>
    <w:rsid w:val="006954E3"/>
    <w:rsid w:val="006A06B5"/>
    <w:rsid w:val="006A0AB4"/>
    <w:rsid w:val="006A6575"/>
    <w:rsid w:val="006A6999"/>
    <w:rsid w:val="006B06DD"/>
    <w:rsid w:val="006B6DE5"/>
    <w:rsid w:val="006D5994"/>
    <w:rsid w:val="006E0089"/>
    <w:rsid w:val="00703A09"/>
    <w:rsid w:val="00706361"/>
    <w:rsid w:val="0071258B"/>
    <w:rsid w:val="00716182"/>
    <w:rsid w:val="00722AEB"/>
    <w:rsid w:val="00723EC8"/>
    <w:rsid w:val="0072461B"/>
    <w:rsid w:val="00733CD3"/>
    <w:rsid w:val="007412B2"/>
    <w:rsid w:val="007443A4"/>
    <w:rsid w:val="00753E1C"/>
    <w:rsid w:val="007658D5"/>
    <w:rsid w:val="00767699"/>
    <w:rsid w:val="00767976"/>
    <w:rsid w:val="00781CCB"/>
    <w:rsid w:val="00790DD6"/>
    <w:rsid w:val="007B378C"/>
    <w:rsid w:val="007B455B"/>
    <w:rsid w:val="007E2BAB"/>
    <w:rsid w:val="007F0617"/>
    <w:rsid w:val="007F55B3"/>
    <w:rsid w:val="00802178"/>
    <w:rsid w:val="0080301E"/>
    <w:rsid w:val="00812E36"/>
    <w:rsid w:val="00817791"/>
    <w:rsid w:val="008444A5"/>
    <w:rsid w:val="008454DE"/>
    <w:rsid w:val="008476C1"/>
    <w:rsid w:val="008567A2"/>
    <w:rsid w:val="008579D6"/>
    <w:rsid w:val="00860F35"/>
    <w:rsid w:val="00871DA8"/>
    <w:rsid w:val="00873D2D"/>
    <w:rsid w:val="00887AD6"/>
    <w:rsid w:val="00893F51"/>
    <w:rsid w:val="008977D0"/>
    <w:rsid w:val="008A58E2"/>
    <w:rsid w:val="008A79DA"/>
    <w:rsid w:val="008B5E11"/>
    <w:rsid w:val="008B621C"/>
    <w:rsid w:val="008D71B3"/>
    <w:rsid w:val="0090019A"/>
    <w:rsid w:val="0090129D"/>
    <w:rsid w:val="009079C5"/>
    <w:rsid w:val="009333AF"/>
    <w:rsid w:val="00934585"/>
    <w:rsid w:val="009371C0"/>
    <w:rsid w:val="00964CCA"/>
    <w:rsid w:val="0096550D"/>
    <w:rsid w:val="009716E4"/>
    <w:rsid w:val="0098561F"/>
    <w:rsid w:val="00996119"/>
    <w:rsid w:val="009A327C"/>
    <w:rsid w:val="009A3989"/>
    <w:rsid w:val="009A636B"/>
    <w:rsid w:val="009B4DF6"/>
    <w:rsid w:val="009B6EA5"/>
    <w:rsid w:val="009C17DA"/>
    <w:rsid w:val="009C6128"/>
    <w:rsid w:val="009E29F2"/>
    <w:rsid w:val="009E4E4F"/>
    <w:rsid w:val="009F10C7"/>
    <w:rsid w:val="00A121A5"/>
    <w:rsid w:val="00A14CA7"/>
    <w:rsid w:val="00A25D50"/>
    <w:rsid w:val="00A342BB"/>
    <w:rsid w:val="00A35286"/>
    <w:rsid w:val="00A46E1F"/>
    <w:rsid w:val="00A51C21"/>
    <w:rsid w:val="00A6248B"/>
    <w:rsid w:val="00A630DB"/>
    <w:rsid w:val="00A804AF"/>
    <w:rsid w:val="00AA160C"/>
    <w:rsid w:val="00AA4187"/>
    <w:rsid w:val="00AA5FC7"/>
    <w:rsid w:val="00AB4863"/>
    <w:rsid w:val="00AB5363"/>
    <w:rsid w:val="00AC44F8"/>
    <w:rsid w:val="00B0094A"/>
    <w:rsid w:val="00B053A5"/>
    <w:rsid w:val="00B308BF"/>
    <w:rsid w:val="00B454FE"/>
    <w:rsid w:val="00B53300"/>
    <w:rsid w:val="00B54F28"/>
    <w:rsid w:val="00B55F22"/>
    <w:rsid w:val="00B602AA"/>
    <w:rsid w:val="00B623A3"/>
    <w:rsid w:val="00B91D6F"/>
    <w:rsid w:val="00B92761"/>
    <w:rsid w:val="00B92B32"/>
    <w:rsid w:val="00BA34E2"/>
    <w:rsid w:val="00BA7F8C"/>
    <w:rsid w:val="00BB2C65"/>
    <w:rsid w:val="00BB5690"/>
    <w:rsid w:val="00BB5713"/>
    <w:rsid w:val="00BB71F5"/>
    <w:rsid w:val="00BC0D5E"/>
    <w:rsid w:val="00BD097E"/>
    <w:rsid w:val="00BF1937"/>
    <w:rsid w:val="00C009CB"/>
    <w:rsid w:val="00C00C8C"/>
    <w:rsid w:val="00C278C5"/>
    <w:rsid w:val="00C32431"/>
    <w:rsid w:val="00C53F5B"/>
    <w:rsid w:val="00C7102A"/>
    <w:rsid w:val="00C7534A"/>
    <w:rsid w:val="00C77CF5"/>
    <w:rsid w:val="00C91753"/>
    <w:rsid w:val="00C9665F"/>
    <w:rsid w:val="00C968F0"/>
    <w:rsid w:val="00CA78FE"/>
    <w:rsid w:val="00CC21E7"/>
    <w:rsid w:val="00CC3599"/>
    <w:rsid w:val="00CD0309"/>
    <w:rsid w:val="00CD556A"/>
    <w:rsid w:val="00CE1439"/>
    <w:rsid w:val="00CE7A31"/>
    <w:rsid w:val="00CF0A6D"/>
    <w:rsid w:val="00CF302F"/>
    <w:rsid w:val="00D05AD5"/>
    <w:rsid w:val="00D1537B"/>
    <w:rsid w:val="00D176CE"/>
    <w:rsid w:val="00D22476"/>
    <w:rsid w:val="00D27E9C"/>
    <w:rsid w:val="00D37AD5"/>
    <w:rsid w:val="00D46886"/>
    <w:rsid w:val="00D474DE"/>
    <w:rsid w:val="00D6068E"/>
    <w:rsid w:val="00D62DD2"/>
    <w:rsid w:val="00D64A4B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77D4"/>
    <w:rsid w:val="00DE4CD2"/>
    <w:rsid w:val="00DE7491"/>
    <w:rsid w:val="00E02691"/>
    <w:rsid w:val="00E029C2"/>
    <w:rsid w:val="00E0436D"/>
    <w:rsid w:val="00E043ED"/>
    <w:rsid w:val="00E07629"/>
    <w:rsid w:val="00E17AD3"/>
    <w:rsid w:val="00E3015B"/>
    <w:rsid w:val="00E33824"/>
    <w:rsid w:val="00E35C70"/>
    <w:rsid w:val="00E45414"/>
    <w:rsid w:val="00E6133B"/>
    <w:rsid w:val="00E61744"/>
    <w:rsid w:val="00E70E9A"/>
    <w:rsid w:val="00E8717F"/>
    <w:rsid w:val="00E906B8"/>
    <w:rsid w:val="00E942EF"/>
    <w:rsid w:val="00EA0264"/>
    <w:rsid w:val="00EA10DF"/>
    <w:rsid w:val="00EC2E5A"/>
    <w:rsid w:val="00EC4435"/>
    <w:rsid w:val="00ED143F"/>
    <w:rsid w:val="00EE51BF"/>
    <w:rsid w:val="00EF138C"/>
    <w:rsid w:val="00EF31F3"/>
    <w:rsid w:val="00F66895"/>
    <w:rsid w:val="00F77E40"/>
    <w:rsid w:val="00F825C5"/>
    <w:rsid w:val="00F90AE6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ss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formace@mps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2</cp:revision>
  <cp:lastPrinted>2017-08-07T07:07:00Z</cp:lastPrinted>
  <dcterms:created xsi:type="dcterms:W3CDTF">2017-11-07T13:15:00Z</dcterms:created>
  <dcterms:modified xsi:type="dcterms:W3CDTF">2017-11-07T13:15:00Z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