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44DE6D" w:rsidR="00B27524" w:rsidRPr="005F50ED" w:rsidRDefault="00C66457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mentálním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577A2522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145FA6">
        <w:rPr>
          <w:rFonts w:cs="Arial"/>
          <w:b/>
          <w:sz w:val="24"/>
          <w:szCs w:val="24"/>
        </w:rPr>
        <w:t>13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145FA6">
        <w:rPr>
          <w:rFonts w:cs="Arial"/>
          <w:b/>
          <w:sz w:val="24"/>
          <w:szCs w:val="24"/>
        </w:rPr>
        <w:t>6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4FD8233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B73D79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B73D79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6F430CEA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145FA6">
        <w:rPr>
          <w:rFonts w:cs="Arial"/>
          <w:b/>
          <w:sz w:val="24"/>
          <w:szCs w:val="24"/>
        </w:rPr>
        <w:t>Brno</w:t>
      </w:r>
      <w:r w:rsidR="007402C6">
        <w:rPr>
          <w:rFonts w:cs="Arial"/>
          <w:sz w:val="24"/>
          <w:szCs w:val="24"/>
        </w:rPr>
        <w:t xml:space="preserve"> </w:t>
      </w:r>
      <w:r w:rsidR="00E0496E">
        <w:rPr>
          <w:rFonts w:cs="Arial"/>
          <w:sz w:val="24"/>
          <w:szCs w:val="24"/>
        </w:rPr>
        <w:t>(</w:t>
      </w:r>
      <w:r w:rsidR="007402C6">
        <w:rPr>
          <w:rFonts w:cs="Arial"/>
          <w:sz w:val="24"/>
          <w:szCs w:val="24"/>
        </w:rPr>
        <w:t>místo bude upřesněno</w:t>
      </w:r>
      <w:r w:rsidR="00E0496E">
        <w:rPr>
          <w:rFonts w:cs="Arial"/>
          <w:sz w:val="24"/>
          <w:szCs w:val="24"/>
        </w:rPr>
        <w:t>)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3A854B50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>
        <w:rPr>
          <w:rFonts w:asciiTheme="minorHAnsi" w:hAnsiTheme="minorHAnsi"/>
        </w:rPr>
        <w:t>téma</w:t>
      </w:r>
      <w:r w:rsidR="00145FA6" w:rsidRPr="00145FA6">
        <w:rPr>
          <w:rFonts w:asciiTheme="minorHAnsi" w:hAnsiTheme="minorHAnsi"/>
        </w:rPr>
        <w:t xml:space="preserve"> vztahů a sexuality lidí s mentálním postižením, jejich specifických potřeb a možností řešení. Představen bude psychosexuální vývoj lidí s mentálním postižením a dále bude pozornost věnována respektující sexualitě (dopady potlačované sexuality), projevům nen</w:t>
      </w:r>
      <w:bookmarkStart w:id="0" w:name="_GoBack"/>
      <w:bookmarkEnd w:id="0"/>
      <w:r w:rsidR="00145FA6" w:rsidRPr="00145FA6">
        <w:rPr>
          <w:rFonts w:asciiTheme="minorHAnsi" w:hAnsiTheme="minorHAnsi"/>
        </w:rPr>
        <w:t>aplněné sexuality, roli pomáhajících profesí v oblasti práce se sexualitou a pohledu rodičů na vztah jejich dětí k sexualitě.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5D8FD151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146D7" w:rsidRPr="001E71C3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 w:rsidRP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</w:t>
      </w:r>
      <w:r w:rsidR="00E0496E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3</w:t>
      </w:r>
      <w:r w:rsidR="00C278C5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května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Pr="00E0496E" w:rsidRDefault="00DB0CDF" w:rsidP="00AA160C">
      <w:pPr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</w:pP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Těšíme se na setkání s</w:t>
      </w:r>
      <w:r w:rsidR="008662C7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 </w:t>
      </w: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Vámi</w:t>
      </w:r>
      <w:r w:rsidR="008662C7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, </w:t>
      </w:r>
    </w:p>
    <w:p w14:paraId="74BD008F" w14:textId="5CCEE5D4" w:rsidR="00CA6B3B" w:rsidRPr="00E0496E" w:rsidRDefault="008662C7" w:rsidP="00AA160C">
      <w:pPr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</w:pP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realizační tým projektu</w:t>
      </w:r>
      <w:r w:rsidR="00472C50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Život jako každý jiný</w:t>
      </w:r>
      <w:r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.</w:t>
      </w:r>
      <w:r w:rsidR="001138CD" w:rsidRPr="00E0496E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25BD"/>
    <w:rsid w:val="000C0D8E"/>
    <w:rsid w:val="000C5AF2"/>
    <w:rsid w:val="000C6C4A"/>
    <w:rsid w:val="001138CD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B0094A"/>
    <w:rsid w:val="00B17454"/>
    <w:rsid w:val="00B27524"/>
    <w:rsid w:val="00B53300"/>
    <w:rsid w:val="00B55F22"/>
    <w:rsid w:val="00B623A3"/>
    <w:rsid w:val="00B73D79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0496E"/>
    <w:rsid w:val="00E3015B"/>
    <w:rsid w:val="00E33824"/>
    <w:rsid w:val="00E45414"/>
    <w:rsid w:val="00EC2E5A"/>
    <w:rsid w:val="00EC4435"/>
    <w:rsid w:val="00EE51BF"/>
    <w:rsid w:val="00EF0EF9"/>
    <w:rsid w:val="00EF138C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dYBl82NC4wBwCIjjyzzU8godbugUs2RcoXfm8hSYLWY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35</cp:revision>
  <cp:lastPrinted>2017-01-24T11:03:00Z</cp:lastPrinted>
  <dcterms:created xsi:type="dcterms:W3CDTF">2017-03-24T12:11:00Z</dcterms:created>
  <dcterms:modified xsi:type="dcterms:W3CDTF">2018-04-10T08:48:00Z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