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2F06EE30" w:rsidR="00B27524" w:rsidRPr="005F50ED" w:rsidRDefault="00A70DC8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Odstraňování bariér v ž</w:t>
      </w:r>
      <w:r w:rsidR="00B27524" w:rsidRPr="005F50ED">
        <w:rPr>
          <w:b/>
          <w:i/>
          <w:sz w:val="28"/>
          <w:szCs w:val="28"/>
        </w:rPr>
        <w:t>ivot</w:t>
      </w:r>
      <w:r>
        <w:rPr>
          <w:b/>
          <w:i/>
          <w:sz w:val="28"/>
          <w:szCs w:val="28"/>
        </w:rPr>
        <w:t>ě</w:t>
      </w:r>
      <w:r w:rsidR="00B27524" w:rsidRPr="005F50ED">
        <w:rPr>
          <w:b/>
          <w:i/>
          <w:sz w:val="28"/>
          <w:szCs w:val="28"/>
        </w:rPr>
        <w:t xml:space="preserve"> lidí s </w:t>
      </w:r>
      <w:r w:rsidR="00C73601">
        <w:rPr>
          <w:b/>
          <w:i/>
          <w:sz w:val="28"/>
          <w:szCs w:val="28"/>
        </w:rPr>
        <w:t>mentálním</w:t>
      </w:r>
      <w:r w:rsidR="00C73601" w:rsidRPr="005F50ED">
        <w:rPr>
          <w:b/>
          <w:i/>
          <w:sz w:val="28"/>
          <w:szCs w:val="28"/>
        </w:rPr>
        <w:t xml:space="preserve"> </w:t>
      </w:r>
      <w:r w:rsidR="00981A27">
        <w:rPr>
          <w:b/>
          <w:i/>
          <w:sz w:val="28"/>
          <w:szCs w:val="28"/>
        </w:rPr>
        <w:t>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0B2E5FE8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1C6519">
        <w:rPr>
          <w:rFonts w:cs="Arial"/>
          <w:b/>
          <w:sz w:val="24"/>
          <w:szCs w:val="24"/>
        </w:rPr>
        <w:t>14</w:t>
      </w:r>
      <w:r w:rsidR="007402C6" w:rsidRPr="007402C6">
        <w:rPr>
          <w:rFonts w:cs="Arial"/>
          <w:b/>
          <w:sz w:val="24"/>
          <w:szCs w:val="24"/>
        </w:rPr>
        <w:t xml:space="preserve">. </w:t>
      </w:r>
      <w:r w:rsidR="001C6519">
        <w:rPr>
          <w:rFonts w:cs="Arial"/>
          <w:b/>
          <w:sz w:val="24"/>
          <w:szCs w:val="24"/>
        </w:rPr>
        <w:t>6</w:t>
      </w:r>
      <w:r w:rsidR="007402C6" w:rsidRPr="007402C6">
        <w:rPr>
          <w:rFonts w:cs="Arial"/>
          <w:b/>
          <w:sz w:val="24"/>
          <w:szCs w:val="24"/>
        </w:rPr>
        <w:t>.</w:t>
      </w:r>
      <w:r w:rsidR="007402C6" w:rsidRPr="007402C6">
        <w:rPr>
          <w:rFonts w:cs="Arial"/>
          <w:sz w:val="24"/>
          <w:szCs w:val="24"/>
        </w:rPr>
        <w:t xml:space="preserve"> </w:t>
      </w:r>
      <w:r w:rsidR="00B0094A" w:rsidRPr="001C120D">
        <w:rPr>
          <w:b/>
          <w:sz w:val="24"/>
          <w:szCs w:val="24"/>
        </w:rPr>
        <w:t>201</w:t>
      </w:r>
      <w:r w:rsidR="005161E7">
        <w:rPr>
          <w:rFonts w:cs="Arial"/>
          <w:b/>
          <w:sz w:val="24"/>
          <w:szCs w:val="24"/>
        </w:rPr>
        <w:t>8</w:t>
      </w:r>
    </w:p>
    <w:p w14:paraId="08AF17D7" w14:textId="7457F4CE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Pr="00443CD9">
        <w:rPr>
          <w:b/>
          <w:sz w:val="24"/>
          <w:szCs w:val="24"/>
        </w:rPr>
        <w:t>9:</w:t>
      </w:r>
      <w:r w:rsidR="00767699" w:rsidRPr="00443CD9">
        <w:rPr>
          <w:b/>
          <w:sz w:val="24"/>
          <w:szCs w:val="24"/>
        </w:rPr>
        <w:t>30</w:t>
      </w:r>
      <w:r w:rsidR="00021A62" w:rsidRPr="00443CD9">
        <w:rPr>
          <w:b/>
          <w:sz w:val="24"/>
          <w:szCs w:val="24"/>
        </w:rPr>
        <w:t xml:space="preserve"> </w:t>
      </w:r>
      <w:r w:rsidRPr="00443CD9">
        <w:rPr>
          <w:b/>
          <w:sz w:val="24"/>
          <w:szCs w:val="24"/>
        </w:rPr>
        <w:t>–</w:t>
      </w:r>
      <w:r w:rsidR="00021A62" w:rsidRPr="00443CD9">
        <w:rPr>
          <w:b/>
          <w:sz w:val="24"/>
          <w:szCs w:val="24"/>
        </w:rPr>
        <w:t xml:space="preserve"> </w:t>
      </w:r>
      <w:r w:rsidRPr="00443CD9">
        <w:rPr>
          <w:b/>
          <w:sz w:val="24"/>
          <w:szCs w:val="24"/>
        </w:rPr>
        <w:t>1</w:t>
      </w:r>
      <w:r w:rsidR="004829D3" w:rsidRPr="00443CD9">
        <w:rPr>
          <w:b/>
          <w:sz w:val="24"/>
          <w:szCs w:val="24"/>
        </w:rPr>
        <w:t>5</w:t>
      </w:r>
      <w:r w:rsidRPr="00443CD9">
        <w:rPr>
          <w:b/>
          <w:sz w:val="24"/>
          <w:szCs w:val="24"/>
        </w:rPr>
        <w:t>:</w:t>
      </w:r>
      <w:r w:rsidR="00EC5C06" w:rsidRPr="00443CD9">
        <w:rPr>
          <w:b/>
          <w:sz w:val="24"/>
          <w:szCs w:val="24"/>
        </w:rPr>
        <w:t>0</w:t>
      </w:r>
      <w:r w:rsidR="00B0094A" w:rsidRPr="00443CD9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150D5226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F47462" w:rsidRPr="006240FB">
        <w:rPr>
          <w:rFonts w:cs="Arial"/>
          <w:b/>
          <w:sz w:val="24"/>
          <w:szCs w:val="24"/>
        </w:rPr>
        <w:t xml:space="preserve">HOTEL GOLF, PLZEŇSKÁ 103/215A, 150 00 PRAHA 5, prostor </w:t>
      </w:r>
      <w:proofErr w:type="spellStart"/>
      <w:r w:rsidR="00F47462" w:rsidRPr="006240FB">
        <w:rPr>
          <w:rFonts w:cs="Arial"/>
          <w:b/>
          <w:sz w:val="24"/>
          <w:szCs w:val="24"/>
        </w:rPr>
        <w:t>Driving</w:t>
      </w:r>
      <w:proofErr w:type="spellEnd"/>
      <w:r w:rsidR="00F47462" w:rsidRPr="006240FB">
        <w:rPr>
          <w:rFonts w:cs="Arial"/>
          <w:b/>
          <w:sz w:val="24"/>
          <w:szCs w:val="24"/>
        </w:rPr>
        <w:t xml:space="preserve"> </w:t>
      </w:r>
      <w:proofErr w:type="spellStart"/>
      <w:r w:rsidR="00F47462" w:rsidRPr="006240FB">
        <w:rPr>
          <w:rFonts w:cs="Arial"/>
          <w:b/>
          <w:sz w:val="24"/>
          <w:szCs w:val="24"/>
        </w:rPr>
        <w:t>range</w:t>
      </w:r>
      <w:proofErr w:type="spellEnd"/>
      <w:r w:rsidR="00F47462" w:rsidRPr="006240FB">
        <w:rPr>
          <w:rFonts w:cs="Arial"/>
          <w:b/>
          <w:sz w:val="24"/>
          <w:szCs w:val="24"/>
        </w:rPr>
        <w:t xml:space="preserve"> 30</w:t>
      </w:r>
      <w:bookmarkStart w:id="0" w:name="_GoBack"/>
      <w:bookmarkEnd w:id="0"/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48E6C6D7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451EAE" w:rsidRPr="00164F4D">
        <w:rPr>
          <w:sz w:val="24"/>
          <w:szCs w:val="24"/>
        </w:rPr>
        <w:t xml:space="preserve">pracovníky krajů, obcí, jejich úřadů, ÚP ČR, ČSSZ a OSSZ a dále pro osoby či organizace spolupracující s těmito úřady (organizace podporující osoby se zdravotním postižením, lidé se zdravotním postižením apod.).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33592E63" w14:textId="77777777" w:rsidR="002E6A3C" w:rsidRDefault="00DE4CD2" w:rsidP="00C73601">
      <w:pPr>
        <w:pStyle w:val="Default"/>
        <w:jc w:val="both"/>
        <w:rPr>
          <w:rStyle w:val="Nadpis2Char"/>
          <w:rFonts w:asciiTheme="minorHAnsi" w:eastAsia="Calibri" w:hAnsiTheme="minorHAnsi"/>
          <w:szCs w:val="24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</w:p>
    <w:p w14:paraId="4B5DA600" w14:textId="2AD308C0" w:rsidR="002E6A3C" w:rsidRDefault="002E6A3C" w:rsidP="00C73601">
      <w:pPr>
        <w:pStyle w:val="Default"/>
        <w:jc w:val="both"/>
        <w:rPr>
          <w:rFonts w:ascii="Calibri" w:hAnsi="Calibri"/>
          <w:color w:val="auto"/>
          <w:lang w:eastAsia="en-US"/>
        </w:rPr>
      </w:pPr>
    </w:p>
    <w:p w14:paraId="1470276F" w14:textId="18646EB9" w:rsidR="002E6A3C" w:rsidRDefault="00822A45" w:rsidP="004829D3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lang w:eastAsia="en-US"/>
        </w:rPr>
      </w:pPr>
      <w:r>
        <w:rPr>
          <w:rFonts w:ascii="Calibri" w:hAnsi="Calibri"/>
          <w:color w:val="auto"/>
          <w:lang w:eastAsia="en-US"/>
        </w:rPr>
        <w:t>specifick</w:t>
      </w:r>
      <w:r w:rsidR="002E6A3C">
        <w:rPr>
          <w:rFonts w:ascii="Calibri" w:hAnsi="Calibri"/>
          <w:color w:val="auto"/>
          <w:lang w:eastAsia="en-US"/>
        </w:rPr>
        <w:t>é</w:t>
      </w:r>
      <w:r>
        <w:rPr>
          <w:rFonts w:ascii="Calibri" w:hAnsi="Calibri"/>
          <w:color w:val="auto"/>
          <w:lang w:eastAsia="en-US"/>
        </w:rPr>
        <w:t xml:space="preserve"> potřeb</w:t>
      </w:r>
      <w:r w:rsidR="002E6A3C">
        <w:rPr>
          <w:rFonts w:ascii="Calibri" w:hAnsi="Calibri"/>
          <w:color w:val="auto"/>
          <w:lang w:eastAsia="en-US"/>
        </w:rPr>
        <w:t>y lidí s me</w:t>
      </w:r>
      <w:r w:rsidR="004829D3">
        <w:rPr>
          <w:rFonts w:ascii="Calibri" w:hAnsi="Calibri"/>
          <w:color w:val="auto"/>
          <w:lang w:eastAsia="en-US"/>
        </w:rPr>
        <w:t>n</w:t>
      </w:r>
      <w:r w:rsidR="002E6A3C">
        <w:rPr>
          <w:rFonts w:ascii="Calibri" w:hAnsi="Calibri"/>
          <w:color w:val="auto"/>
          <w:lang w:eastAsia="en-US"/>
        </w:rPr>
        <w:t>tálním postižením</w:t>
      </w:r>
      <w:r w:rsidR="004829D3">
        <w:rPr>
          <w:rFonts w:ascii="Calibri" w:hAnsi="Calibri"/>
          <w:color w:val="auto"/>
          <w:lang w:eastAsia="en-US"/>
        </w:rPr>
        <w:t>,</w:t>
      </w:r>
    </w:p>
    <w:p w14:paraId="3A0C54E4" w14:textId="56A6C87A" w:rsidR="002E6A3C" w:rsidRDefault="002E6A3C" w:rsidP="004829D3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lang w:eastAsia="en-US"/>
        </w:rPr>
      </w:pPr>
      <w:r>
        <w:rPr>
          <w:rFonts w:ascii="Calibri" w:hAnsi="Calibri"/>
          <w:color w:val="auto"/>
        </w:rPr>
        <w:t>bariéry/problémy lidí s mentálním postižením v běžném životě (ko</w:t>
      </w:r>
      <w:r w:rsidR="004829D3">
        <w:rPr>
          <w:rFonts w:ascii="Calibri" w:hAnsi="Calibri"/>
          <w:color w:val="auto"/>
        </w:rPr>
        <w:t>munikace, dostupnost informací),</w:t>
      </w:r>
    </w:p>
    <w:p w14:paraId="3070A546" w14:textId="5765E402" w:rsidR="002E6A3C" w:rsidRDefault="002E6A3C" w:rsidP="004829D3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zásady komunikace s člověkem s mentálním postižením</w:t>
      </w:r>
      <w:r w:rsidR="004829D3">
        <w:rPr>
          <w:rFonts w:ascii="Calibri" w:hAnsi="Calibri"/>
          <w:color w:val="auto"/>
        </w:rPr>
        <w:t>,</w:t>
      </w:r>
    </w:p>
    <w:p w14:paraId="3FFD9926" w14:textId="7AE90BF2" w:rsidR="002E6A3C" w:rsidRDefault="002E6A3C" w:rsidP="004829D3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možnosti podpory lidí s mentálním postižením</w:t>
      </w:r>
      <w:r w:rsidRPr="00370DF2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v přirozeném prostředí</w:t>
      </w:r>
      <w:r w:rsidR="004829D3">
        <w:rPr>
          <w:rFonts w:ascii="Calibri" w:hAnsi="Calibri"/>
          <w:color w:val="auto"/>
        </w:rPr>
        <w:t>,</w:t>
      </w:r>
    </w:p>
    <w:p w14:paraId="38FF84EC" w14:textId="597C4058" w:rsidR="002E6A3C" w:rsidRDefault="002E6A3C" w:rsidP="004829D3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možnosti pracovního uplatnění lidí s mentálním postižením</w:t>
      </w:r>
      <w:r w:rsidR="004829D3">
        <w:rPr>
          <w:rFonts w:ascii="Calibri" w:hAnsi="Calibri"/>
          <w:color w:val="auto"/>
        </w:rPr>
        <w:t>,</w:t>
      </w:r>
    </w:p>
    <w:p w14:paraId="39FCAFE8" w14:textId="0EBD4C82" w:rsidR="002E6A3C" w:rsidRDefault="002E6A3C" w:rsidP="004829D3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citlivé body při přechodu člověka s mentálním postižením z ústavu do běžného života</w:t>
      </w:r>
      <w:r w:rsidR="004829D3">
        <w:rPr>
          <w:rFonts w:ascii="Calibri" w:hAnsi="Calibri"/>
          <w:color w:val="auto"/>
        </w:rPr>
        <w:t>.</w:t>
      </w:r>
    </w:p>
    <w:p w14:paraId="15D788F8" w14:textId="143CFEC6" w:rsidR="000C6C4A" w:rsidRDefault="000C6C4A" w:rsidP="00C73601">
      <w:pPr>
        <w:pStyle w:val="Default"/>
        <w:jc w:val="both"/>
        <w:rPr>
          <w:rFonts w:ascii="Calibri" w:hAnsi="Calibri"/>
          <w:color w:val="auto"/>
        </w:rPr>
      </w:pPr>
    </w:p>
    <w:p w14:paraId="54B69770" w14:textId="77777777" w:rsidR="00CA1EB7" w:rsidRDefault="00CA1EB7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</w:pPr>
    </w:p>
    <w:p w14:paraId="3DF3F582" w14:textId="79B4FE82" w:rsidR="00002947" w:rsidRDefault="00DE4CD2" w:rsidP="001C120D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plňte prosím </w:t>
      </w:r>
      <w:r w:rsidR="007F55B3" w:rsidRPr="00D86A44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formulář</w:t>
      </w:r>
      <w:r w:rsidR="00C146D7" w:rsidRPr="00D86A44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C146D7" w:rsidRPr="005C639C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 w:rsidRP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 z úřadu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,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1C6519">
        <w:rPr>
          <w:rFonts w:asciiTheme="minorHAnsi" w:eastAsiaTheme="minorHAnsi" w:hAnsiTheme="minorHAnsi" w:cstheme="minorBidi"/>
          <w:color w:val="auto"/>
          <w:sz w:val="24"/>
          <w:szCs w:val="24"/>
        </w:rPr>
        <w:t>31</w:t>
      </w:r>
      <w:r w:rsidR="00C278C5" w:rsidRPr="00D86A44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. </w:t>
      </w:r>
      <w:r w:rsidR="001C6519">
        <w:rPr>
          <w:rFonts w:asciiTheme="minorHAnsi" w:eastAsiaTheme="minorHAnsi" w:hAnsiTheme="minorHAnsi" w:cstheme="minorBidi"/>
          <w:color w:val="auto"/>
          <w:sz w:val="24"/>
          <w:szCs w:val="24"/>
        </w:rPr>
        <w:t>května</w:t>
      </w:r>
      <w:r w:rsidR="00021A62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B0094A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201</w:t>
      </w:r>
      <w:r w:rsidR="005161E7">
        <w:rPr>
          <w:rFonts w:asciiTheme="minorHAnsi" w:eastAsiaTheme="minorHAnsi" w:hAnsiTheme="minorHAnsi" w:cstheme="minorBidi"/>
          <w:color w:val="auto"/>
          <w:sz w:val="24"/>
          <w:szCs w:val="24"/>
        </w:rPr>
        <w:t>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S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polupracovníci 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se </w:t>
      </w:r>
      <w:r w:rsidR="00295C3C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nepřihlaš</w:t>
      </w:r>
      <w:r w:rsid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ují</w:t>
      </w:r>
      <w:r w:rsidR="00295C3C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na metodický den samostatně, ale skrze úřad, se kterým spolupracují</w:t>
      </w:r>
      <w:r w:rsidR="00EF0EF9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, vždy na formuláři s přihlašovaným pracovníkem úřadu</w:t>
      </w:r>
      <w:r w:rsidR="00EF0EF9" w:rsidRPr="00295C3C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.</w:t>
      </w:r>
    </w:p>
    <w:p w14:paraId="696AF53E" w14:textId="77777777" w:rsidR="00CA1EB7" w:rsidRDefault="00CA1EB7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4B23775A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072A10" w:rsidRPr="001C120D">
          <w:rPr>
            <w:rStyle w:val="Hypertextovodkaz"/>
            <w:rFonts w:asciiTheme="minorHAnsi" w:hAnsiTheme="minorHAnsi"/>
            <w:b w:val="0"/>
            <w:sz w:val="24"/>
            <w:szCs w:val="24"/>
          </w:rPr>
          <w:t>transformace@mpsv.cz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779BD658" w14:textId="77777777" w:rsidR="00CA1EB7" w:rsidRDefault="00CA1EB7" w:rsidP="00AA160C">
      <w:pPr>
        <w:rPr>
          <w:sz w:val="24"/>
          <w:szCs w:val="24"/>
        </w:rPr>
      </w:pPr>
    </w:p>
    <w:p w14:paraId="74BD008F" w14:textId="08AEC2DF" w:rsidR="00CA6B3B" w:rsidRDefault="00DB0CDF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>, realizační tým projektu</w:t>
      </w:r>
      <w:r w:rsidR="00472C50">
        <w:rPr>
          <w:sz w:val="24"/>
          <w:szCs w:val="24"/>
        </w:rPr>
        <w:t xml:space="preserve"> Život jako každý jiný</w:t>
      </w:r>
      <w:r w:rsidR="008662C7"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36F4E34A" w14:textId="66DBC6BF" w:rsidR="00812E36" w:rsidRPr="008662C7" w:rsidRDefault="004829D3" w:rsidP="00CA6B3B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V</w:t>
      </w:r>
      <w:r w:rsidR="00500434" w:rsidRPr="008662C7">
        <w:rPr>
          <w:rFonts w:ascii="Calibri" w:hAnsi="Calibri"/>
          <w:sz w:val="24"/>
          <w:szCs w:val="24"/>
        </w:rPr>
        <w:t xml:space="preserve">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="00500434"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C76C5" w14:textId="77777777" w:rsidR="00570199" w:rsidRDefault="00570199" w:rsidP="00E0436D">
      <w:pPr>
        <w:spacing w:after="0" w:line="240" w:lineRule="auto"/>
      </w:pPr>
      <w:r>
        <w:separator/>
      </w:r>
    </w:p>
  </w:endnote>
  <w:endnote w:type="continuationSeparator" w:id="0">
    <w:p w14:paraId="05A51837" w14:textId="77777777" w:rsidR="00570199" w:rsidRDefault="00570199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42F8B" w14:textId="77777777" w:rsidR="00570199" w:rsidRDefault="00570199" w:rsidP="00E0436D">
      <w:pPr>
        <w:spacing w:after="0" w:line="240" w:lineRule="auto"/>
      </w:pPr>
      <w:r>
        <w:separator/>
      </w:r>
    </w:p>
  </w:footnote>
  <w:footnote w:type="continuationSeparator" w:id="0">
    <w:p w14:paraId="5410281D" w14:textId="77777777" w:rsidR="00570199" w:rsidRDefault="00570199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260E"/>
    <w:multiLevelType w:val="hybridMultilevel"/>
    <w:tmpl w:val="6652AD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25BD"/>
    <w:rsid w:val="000C5AF2"/>
    <w:rsid w:val="000C6C4A"/>
    <w:rsid w:val="001138CD"/>
    <w:rsid w:val="0014222F"/>
    <w:rsid w:val="00143E45"/>
    <w:rsid w:val="0014574F"/>
    <w:rsid w:val="00146BC6"/>
    <w:rsid w:val="001572FF"/>
    <w:rsid w:val="001778A2"/>
    <w:rsid w:val="00180823"/>
    <w:rsid w:val="00190597"/>
    <w:rsid w:val="001A2603"/>
    <w:rsid w:val="001C120D"/>
    <w:rsid w:val="001C6519"/>
    <w:rsid w:val="00244580"/>
    <w:rsid w:val="00251FD6"/>
    <w:rsid w:val="0026791B"/>
    <w:rsid w:val="002862E6"/>
    <w:rsid w:val="00295C3C"/>
    <w:rsid w:val="002B6568"/>
    <w:rsid w:val="002E6A3C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43CD9"/>
    <w:rsid w:val="00451EAE"/>
    <w:rsid w:val="00460D6C"/>
    <w:rsid w:val="0046298D"/>
    <w:rsid w:val="004640DF"/>
    <w:rsid w:val="00466038"/>
    <w:rsid w:val="00472C50"/>
    <w:rsid w:val="004829D3"/>
    <w:rsid w:val="004865DD"/>
    <w:rsid w:val="00492AB7"/>
    <w:rsid w:val="00497147"/>
    <w:rsid w:val="004C0123"/>
    <w:rsid w:val="004C65D5"/>
    <w:rsid w:val="00500434"/>
    <w:rsid w:val="005019B2"/>
    <w:rsid w:val="00507C36"/>
    <w:rsid w:val="005161E7"/>
    <w:rsid w:val="00536E26"/>
    <w:rsid w:val="00545F48"/>
    <w:rsid w:val="00547C1C"/>
    <w:rsid w:val="005578BB"/>
    <w:rsid w:val="00561401"/>
    <w:rsid w:val="00564D5F"/>
    <w:rsid w:val="00565682"/>
    <w:rsid w:val="00565D69"/>
    <w:rsid w:val="00570199"/>
    <w:rsid w:val="00593852"/>
    <w:rsid w:val="005B39B5"/>
    <w:rsid w:val="005C262F"/>
    <w:rsid w:val="005C639C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6C0EE8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81A27"/>
    <w:rsid w:val="00996119"/>
    <w:rsid w:val="009B4DF6"/>
    <w:rsid w:val="009E29F2"/>
    <w:rsid w:val="009E4E4F"/>
    <w:rsid w:val="00A10597"/>
    <w:rsid w:val="00A21028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F28ED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5284C"/>
    <w:rsid w:val="00C53F5B"/>
    <w:rsid w:val="00C6453C"/>
    <w:rsid w:val="00C73601"/>
    <w:rsid w:val="00CA1EB7"/>
    <w:rsid w:val="00CA6B3B"/>
    <w:rsid w:val="00CA78FE"/>
    <w:rsid w:val="00CD0309"/>
    <w:rsid w:val="00D1537B"/>
    <w:rsid w:val="00D20E2F"/>
    <w:rsid w:val="00D22476"/>
    <w:rsid w:val="00D27E9C"/>
    <w:rsid w:val="00D8208B"/>
    <w:rsid w:val="00D820E7"/>
    <w:rsid w:val="00D86A44"/>
    <w:rsid w:val="00D95987"/>
    <w:rsid w:val="00DA5300"/>
    <w:rsid w:val="00DA597D"/>
    <w:rsid w:val="00DB0CDF"/>
    <w:rsid w:val="00DC2F4D"/>
    <w:rsid w:val="00DE4CD2"/>
    <w:rsid w:val="00E0436D"/>
    <w:rsid w:val="00E3015B"/>
    <w:rsid w:val="00E33824"/>
    <w:rsid w:val="00E45414"/>
    <w:rsid w:val="00EC2E5A"/>
    <w:rsid w:val="00EC4435"/>
    <w:rsid w:val="00EC5C06"/>
    <w:rsid w:val="00EE51BF"/>
    <w:rsid w:val="00EF0EF9"/>
    <w:rsid w:val="00EF138C"/>
    <w:rsid w:val="00F47462"/>
    <w:rsid w:val="00F66895"/>
    <w:rsid w:val="00F77E40"/>
    <w:rsid w:val="00FA25FF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UKMoprgnbUdyOH7wmDqNGXY-hZqHhMiaVCJuYsaoNW0/edi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2018-05-25T08:29:00Z</dcterms:created>
  <dcterms:modified xsi:type="dcterms:W3CDTF">2018-05-25T08:29:00Z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