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2836D1DA" w:rsidR="00DE4CD2" w:rsidRPr="00002947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59F0A1E9">
            <wp:simplePos x="0" y="0"/>
            <wp:positionH relativeFrom="column">
              <wp:posOffset>271780</wp:posOffset>
            </wp:positionH>
            <wp:positionV relativeFrom="paragraph">
              <wp:posOffset>-638175</wp:posOffset>
            </wp:positionV>
            <wp:extent cx="5410200" cy="899160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19D473E3" w14:textId="2B1819AE" w:rsidR="00002947" w:rsidRPr="00C968F0" w:rsidRDefault="008D71B3" w:rsidP="009716E4">
      <w:pPr>
        <w:tabs>
          <w:tab w:val="center" w:pos="4536"/>
          <w:tab w:val="right" w:pos="9072"/>
        </w:tabs>
        <w:spacing w:after="0" w:line="460" w:lineRule="exact"/>
        <w:jc w:val="center"/>
        <w:rPr>
          <w:sz w:val="24"/>
          <w:szCs w:val="24"/>
        </w:rPr>
      </w:pPr>
      <w:r w:rsidRPr="00C968F0">
        <w:rPr>
          <w:sz w:val="24"/>
          <w:szCs w:val="24"/>
        </w:rPr>
        <w:t>M</w:t>
      </w:r>
      <w:r w:rsidR="00073A76" w:rsidRPr="00C968F0">
        <w:rPr>
          <w:sz w:val="24"/>
          <w:szCs w:val="24"/>
        </w:rPr>
        <w:t>etodický den</w:t>
      </w:r>
    </w:p>
    <w:p w14:paraId="0228074F" w14:textId="77777777" w:rsidR="00554754" w:rsidRPr="00E24712" w:rsidRDefault="00554754" w:rsidP="00860F35">
      <w:pPr>
        <w:spacing w:after="0" w:line="460" w:lineRule="exact"/>
        <w:jc w:val="center"/>
        <w:rPr>
          <w:b/>
          <w:sz w:val="28"/>
          <w:szCs w:val="28"/>
        </w:rPr>
      </w:pPr>
      <w:r w:rsidRPr="00E24712">
        <w:rPr>
          <w:b/>
          <w:sz w:val="28"/>
          <w:szCs w:val="28"/>
        </w:rPr>
        <w:t xml:space="preserve">Zvyšování přístupnosti pro osoby se smyslovým postižením </w:t>
      </w:r>
    </w:p>
    <w:p w14:paraId="11F0024A" w14:textId="51D63880" w:rsidR="00860F35" w:rsidRDefault="00554754" w:rsidP="00860F35">
      <w:pPr>
        <w:spacing w:after="0" w:line="460" w:lineRule="exact"/>
        <w:jc w:val="center"/>
        <w:rPr>
          <w:b/>
          <w:i/>
          <w:sz w:val="28"/>
          <w:szCs w:val="28"/>
        </w:rPr>
      </w:pPr>
      <w:r w:rsidRPr="00E24712">
        <w:rPr>
          <w:b/>
          <w:sz w:val="28"/>
          <w:szCs w:val="28"/>
        </w:rPr>
        <w:t>- podpora života v běžném prostředí</w:t>
      </w:r>
      <w:bookmarkStart w:id="0" w:name="_GoBack"/>
      <w:bookmarkEnd w:id="0"/>
    </w:p>
    <w:p w14:paraId="68ED2FC6" w14:textId="22425D0B" w:rsidR="00860F35" w:rsidRPr="006E3B59" w:rsidRDefault="00860F35" w:rsidP="00860F35">
      <w:pPr>
        <w:spacing w:after="0" w:line="460" w:lineRule="exact"/>
        <w:jc w:val="center"/>
        <w:rPr>
          <w:i/>
          <w:sz w:val="28"/>
          <w:szCs w:val="28"/>
        </w:rPr>
      </w:pPr>
    </w:p>
    <w:p w14:paraId="08AF17D6" w14:textId="5CE138FE" w:rsidR="00DE4CD2" w:rsidRPr="00C968F0" w:rsidRDefault="00DE4CD2" w:rsidP="00860F35">
      <w:pPr>
        <w:rPr>
          <w:rFonts w:cs="Arial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Pr="00C968F0">
        <w:rPr>
          <w:rFonts w:cs="Arial"/>
          <w:color w:val="FF0000"/>
          <w:sz w:val="24"/>
          <w:szCs w:val="24"/>
        </w:rPr>
        <w:t xml:space="preserve"> </w:t>
      </w:r>
      <w:r w:rsidR="006E3B59">
        <w:rPr>
          <w:rFonts w:cs="Arial"/>
          <w:color w:val="FF0000"/>
          <w:sz w:val="24"/>
          <w:szCs w:val="24"/>
        </w:rPr>
        <w:t xml:space="preserve"> </w:t>
      </w:r>
      <w:r w:rsidR="006D2DE7">
        <w:rPr>
          <w:rFonts w:cs="Arial"/>
          <w:b/>
          <w:sz w:val="24"/>
          <w:szCs w:val="24"/>
        </w:rPr>
        <w:t>22</w:t>
      </w:r>
      <w:r w:rsidR="008E41A3" w:rsidRPr="00C32F94">
        <w:rPr>
          <w:rFonts w:cs="Arial"/>
          <w:b/>
          <w:sz w:val="24"/>
          <w:szCs w:val="24"/>
        </w:rPr>
        <w:t>.</w:t>
      </w:r>
      <w:r w:rsidR="00C32F94">
        <w:rPr>
          <w:rFonts w:cs="Arial"/>
          <w:b/>
          <w:sz w:val="24"/>
          <w:szCs w:val="24"/>
        </w:rPr>
        <w:t xml:space="preserve"> </w:t>
      </w:r>
      <w:r w:rsidR="006D2DE7">
        <w:rPr>
          <w:rFonts w:cs="Arial"/>
          <w:b/>
          <w:sz w:val="24"/>
          <w:szCs w:val="24"/>
        </w:rPr>
        <w:t>10</w:t>
      </w:r>
      <w:r w:rsidR="00CE1439" w:rsidRPr="00C32F94">
        <w:rPr>
          <w:rFonts w:cs="Arial"/>
          <w:b/>
          <w:sz w:val="24"/>
          <w:szCs w:val="24"/>
        </w:rPr>
        <w:t>.</w:t>
      </w:r>
      <w:r w:rsidR="00CE1439" w:rsidRPr="00C32F94">
        <w:rPr>
          <w:rFonts w:cs="Arial"/>
          <w:sz w:val="24"/>
          <w:szCs w:val="24"/>
        </w:rPr>
        <w:t xml:space="preserve"> </w:t>
      </w:r>
      <w:r w:rsidR="006E3B59">
        <w:rPr>
          <w:b/>
          <w:sz w:val="24"/>
          <w:szCs w:val="24"/>
        </w:rPr>
        <w:t>201</w:t>
      </w:r>
      <w:r w:rsidR="000C745E">
        <w:rPr>
          <w:rFonts w:cs="Arial"/>
          <w:b/>
          <w:sz w:val="24"/>
          <w:szCs w:val="24"/>
        </w:rPr>
        <w:t>8</w:t>
      </w:r>
    </w:p>
    <w:p w14:paraId="08AF17D7" w14:textId="58EB3500" w:rsidR="00DE4CD2" w:rsidRPr="00C968F0" w:rsidRDefault="00DE4CD2" w:rsidP="00DE4CD2">
      <w:pPr>
        <w:rPr>
          <w:rFonts w:cs="Arial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>Čas:</w:t>
      </w:r>
      <w:r w:rsidRPr="00C968F0">
        <w:rPr>
          <w:rFonts w:cs="Arial"/>
          <w:sz w:val="24"/>
          <w:szCs w:val="24"/>
        </w:rPr>
        <w:t xml:space="preserve"> </w:t>
      </w:r>
      <w:r w:rsidRPr="00C968F0">
        <w:rPr>
          <w:rFonts w:cs="Arial"/>
          <w:sz w:val="24"/>
          <w:szCs w:val="24"/>
        </w:rPr>
        <w:tab/>
      </w:r>
      <w:r w:rsidRPr="00C968F0">
        <w:rPr>
          <w:sz w:val="24"/>
          <w:szCs w:val="24"/>
        </w:rPr>
        <w:t xml:space="preserve"> </w:t>
      </w:r>
      <w:r w:rsidR="00206338">
        <w:rPr>
          <w:sz w:val="24"/>
          <w:szCs w:val="24"/>
        </w:rPr>
        <w:t xml:space="preserve"> </w:t>
      </w:r>
      <w:r w:rsidRPr="00C968F0">
        <w:rPr>
          <w:sz w:val="24"/>
          <w:szCs w:val="24"/>
        </w:rPr>
        <w:t xml:space="preserve"> </w:t>
      </w:r>
      <w:r w:rsidR="006D2DE7">
        <w:rPr>
          <w:b/>
          <w:sz w:val="24"/>
          <w:szCs w:val="24"/>
        </w:rPr>
        <w:t>10:00</w:t>
      </w:r>
      <w:r w:rsidRPr="00C968F0">
        <w:rPr>
          <w:b/>
          <w:sz w:val="24"/>
          <w:szCs w:val="24"/>
        </w:rPr>
        <w:t xml:space="preserve"> – </w:t>
      </w:r>
      <w:r w:rsidR="00BE4EB0">
        <w:rPr>
          <w:b/>
          <w:sz w:val="24"/>
          <w:szCs w:val="24"/>
        </w:rPr>
        <w:t>15:</w:t>
      </w:r>
      <w:r w:rsidR="006D2DE7">
        <w:rPr>
          <w:b/>
          <w:sz w:val="24"/>
          <w:szCs w:val="24"/>
        </w:rPr>
        <w:t>3</w:t>
      </w:r>
      <w:r w:rsidR="004A1BAE">
        <w:rPr>
          <w:b/>
          <w:sz w:val="24"/>
          <w:szCs w:val="24"/>
        </w:rPr>
        <w:t>0</w:t>
      </w:r>
      <w:r w:rsidRPr="00C968F0">
        <w:rPr>
          <w:b/>
          <w:sz w:val="24"/>
          <w:szCs w:val="24"/>
        </w:rPr>
        <w:t xml:space="preserve"> hodin</w:t>
      </w:r>
    </w:p>
    <w:p w14:paraId="0DFE0992" w14:textId="42C7EA85" w:rsidR="005B39B5" w:rsidRPr="00722AEB" w:rsidRDefault="00DE4CD2" w:rsidP="008E41A3">
      <w:pPr>
        <w:spacing w:after="0"/>
        <w:rPr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Pr="00C968F0">
        <w:rPr>
          <w:rFonts w:cs="Arial"/>
          <w:sz w:val="24"/>
          <w:szCs w:val="24"/>
        </w:rPr>
        <w:tab/>
      </w:r>
      <w:r w:rsidR="00CD663E">
        <w:rPr>
          <w:rFonts w:cs="Arial"/>
          <w:sz w:val="24"/>
          <w:szCs w:val="24"/>
        </w:rPr>
        <w:t xml:space="preserve">   </w:t>
      </w:r>
      <w:r w:rsidR="006D2DE7" w:rsidRPr="007F39FB">
        <w:rPr>
          <w:rFonts w:cs="Arial"/>
          <w:b/>
          <w:sz w:val="24"/>
          <w:szCs w:val="24"/>
        </w:rPr>
        <w:t>GŘ ÚP ČR</w:t>
      </w:r>
      <w:r w:rsidR="006D2DE7" w:rsidRPr="006D2DE7">
        <w:rPr>
          <w:rFonts w:cs="Arial"/>
          <w:b/>
          <w:sz w:val="24"/>
          <w:szCs w:val="24"/>
        </w:rPr>
        <w:t>,</w:t>
      </w:r>
      <w:r w:rsidR="006D2DE7">
        <w:rPr>
          <w:rFonts w:cs="Arial"/>
          <w:b/>
          <w:sz w:val="24"/>
          <w:szCs w:val="24"/>
        </w:rPr>
        <w:t xml:space="preserve"> </w:t>
      </w:r>
      <w:r w:rsidR="00095719">
        <w:rPr>
          <w:rFonts w:cs="Arial"/>
          <w:b/>
          <w:sz w:val="24"/>
          <w:szCs w:val="24"/>
        </w:rPr>
        <w:t>Dobrovského 25, Praha 7</w:t>
      </w:r>
    </w:p>
    <w:p w14:paraId="1F2F6260" w14:textId="77777777" w:rsidR="00683456" w:rsidRPr="00C968F0" w:rsidRDefault="00683456" w:rsidP="005B39B5">
      <w:pPr>
        <w:spacing w:after="0"/>
        <w:rPr>
          <w:b/>
          <w:sz w:val="24"/>
          <w:szCs w:val="24"/>
        </w:rPr>
      </w:pPr>
    </w:p>
    <w:p w14:paraId="34926C42" w14:textId="50BC9929" w:rsidR="00C37A1F" w:rsidRPr="008418D8" w:rsidRDefault="00DE4CD2" w:rsidP="001462EB">
      <w:pPr>
        <w:spacing w:line="360" w:lineRule="auto"/>
        <w:rPr>
          <w:rStyle w:val="Nadpis2Char"/>
          <w:rFonts w:asciiTheme="minorHAnsi" w:eastAsia="Calibri" w:hAnsiTheme="minorHAnsi"/>
          <w:b w:val="0"/>
          <w:color w:val="000000" w:themeColor="text1"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 xml:space="preserve">Program setkání: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526580" w14:paraId="41CDA805" w14:textId="77777777" w:rsidTr="00154E35">
        <w:tc>
          <w:tcPr>
            <w:tcW w:w="1668" w:type="dxa"/>
          </w:tcPr>
          <w:p w14:paraId="4C9388F1" w14:textId="648984DF" w:rsidR="00526580" w:rsidRPr="002F6BC9" w:rsidRDefault="006D2DE7" w:rsidP="006D2DE7">
            <w:pPr>
              <w:spacing w:line="360" w:lineRule="auto"/>
              <w:rPr>
                <w:rStyle w:val="Nadpis2Char"/>
                <w:rFonts w:asciiTheme="minorHAnsi" w:eastAsia="Calibri" w:hAnsiTheme="minorHAnsi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  <w:r w:rsidR="00D053B0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7544" w:type="dxa"/>
          </w:tcPr>
          <w:p w14:paraId="1BB7089A" w14:textId="68B12948" w:rsidR="0011077F" w:rsidRDefault="00B52ABB" w:rsidP="00BE4EB0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</w:t>
            </w:r>
            <w:r w:rsidR="0011077F">
              <w:rPr>
                <w:rFonts w:cstheme="minorHAnsi"/>
                <w:b/>
                <w:bCs/>
                <w:sz w:val="24"/>
                <w:szCs w:val="24"/>
              </w:rPr>
              <w:t>vyšování přístupnosti pro osoby se zrakovým postižením</w:t>
            </w:r>
            <w:r w:rsidR="001462E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– základní informace</w:t>
            </w:r>
          </w:p>
          <w:p w14:paraId="52F9520D" w14:textId="57D1CEF7" w:rsidR="00526580" w:rsidRPr="002F6BC9" w:rsidRDefault="001462EB" w:rsidP="00BE4EB0">
            <w:pPr>
              <w:spacing w:before="120" w:after="120"/>
              <w:rPr>
                <w:rStyle w:val="Nadpis2Char"/>
                <w:rFonts w:asciiTheme="minorHAnsi" w:eastAsiaTheme="minorHAnsi" w:hAnsiTheme="minorHAnsi" w:cstheme="minorBidi"/>
                <w:bCs w:val="0"/>
                <w:iCs w:val="0"/>
                <w:color w:val="auto"/>
                <w:sz w:val="24"/>
                <w:szCs w:val="24"/>
              </w:rPr>
            </w:pPr>
            <w:r w:rsidRPr="001462EB">
              <w:rPr>
                <w:rFonts w:cstheme="minorHAnsi"/>
                <w:bCs/>
                <w:sz w:val="24"/>
                <w:szCs w:val="24"/>
              </w:rPr>
              <w:t>(</w:t>
            </w:r>
            <w:r w:rsidR="00BE4EB0">
              <w:rPr>
                <w:rFonts w:cstheme="minorHAnsi"/>
                <w:bCs/>
                <w:sz w:val="24"/>
                <w:szCs w:val="24"/>
              </w:rPr>
              <w:t>O. Buriánková, Tyfloservis, o.p.s.</w:t>
            </w:r>
            <w:r w:rsidRPr="001462EB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B053A5" w14:paraId="4BAADF52" w14:textId="77777777" w:rsidTr="00154E35">
        <w:tc>
          <w:tcPr>
            <w:tcW w:w="1668" w:type="dxa"/>
          </w:tcPr>
          <w:p w14:paraId="75D4A603" w14:textId="312B5FC3" w:rsidR="00B053A5" w:rsidRPr="002F6BC9" w:rsidRDefault="006D2DE7" w:rsidP="006D2DE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  <w:r w:rsidR="00D053B0">
              <w:rPr>
                <w:b/>
                <w:sz w:val="24"/>
                <w:szCs w:val="24"/>
              </w:rPr>
              <w:t xml:space="preserve"> ‒ </w:t>
            </w:r>
            <w:r>
              <w:rPr>
                <w:b/>
                <w:sz w:val="24"/>
                <w:szCs w:val="24"/>
              </w:rPr>
              <w:t>11:15</w:t>
            </w:r>
          </w:p>
        </w:tc>
        <w:tc>
          <w:tcPr>
            <w:tcW w:w="7544" w:type="dxa"/>
          </w:tcPr>
          <w:p w14:paraId="79F1C8A2" w14:textId="5FD6DB57" w:rsidR="00A35286" w:rsidRPr="002F6BC9" w:rsidRDefault="00BE4EB0" w:rsidP="00DD4A8C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Přestávka</w:t>
            </w:r>
          </w:p>
        </w:tc>
      </w:tr>
      <w:tr w:rsidR="00C80C55" w14:paraId="00ADB406" w14:textId="77777777" w:rsidTr="00154E35">
        <w:tc>
          <w:tcPr>
            <w:tcW w:w="1668" w:type="dxa"/>
          </w:tcPr>
          <w:p w14:paraId="0A25D08B" w14:textId="11210E32" w:rsidR="00C80C55" w:rsidRPr="002F6BC9" w:rsidRDefault="007F39FB" w:rsidP="007F39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</w:t>
            </w:r>
            <w:r w:rsidR="00BE4EB0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12:15</w:t>
            </w:r>
            <w:r w:rsidR="00C80C5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</w:tcPr>
          <w:p w14:paraId="67BE0AB5" w14:textId="5C241152" w:rsidR="00C80C55" w:rsidRDefault="0011077F" w:rsidP="00095719">
            <w:pPr>
              <w:spacing w:before="120" w:after="120"/>
              <w:rPr>
                <w:b/>
                <w:sz w:val="24"/>
                <w:szCs w:val="24"/>
              </w:rPr>
            </w:pPr>
            <w:r w:rsidRPr="0011077F">
              <w:rPr>
                <w:b/>
                <w:sz w:val="24"/>
                <w:szCs w:val="24"/>
              </w:rPr>
              <w:t>Principy komunikace a průvodcovství u osob se zrakovým postižením, představení kompenzačních pomůcek</w:t>
            </w:r>
            <w:r w:rsidDel="0011077F">
              <w:rPr>
                <w:b/>
                <w:sz w:val="24"/>
                <w:szCs w:val="24"/>
              </w:rPr>
              <w:t xml:space="preserve"> </w:t>
            </w:r>
            <w:r w:rsidR="00095719" w:rsidRPr="00095719">
              <w:rPr>
                <w:sz w:val="24"/>
                <w:szCs w:val="24"/>
              </w:rPr>
              <w:t>(</w:t>
            </w:r>
            <w:r w:rsidR="00095719">
              <w:rPr>
                <w:sz w:val="24"/>
                <w:szCs w:val="24"/>
              </w:rPr>
              <w:t>O. Buriánková</w:t>
            </w:r>
            <w:r w:rsidR="00095719" w:rsidRPr="00095719">
              <w:rPr>
                <w:sz w:val="24"/>
                <w:szCs w:val="24"/>
              </w:rPr>
              <w:t>,</w:t>
            </w:r>
            <w:r w:rsidR="00095719">
              <w:rPr>
                <w:b/>
                <w:sz w:val="24"/>
                <w:szCs w:val="24"/>
              </w:rPr>
              <w:t xml:space="preserve"> </w:t>
            </w:r>
            <w:r w:rsidR="00095719">
              <w:rPr>
                <w:rFonts w:cstheme="minorHAnsi"/>
                <w:bCs/>
                <w:sz w:val="24"/>
                <w:szCs w:val="24"/>
              </w:rPr>
              <w:t>Tyfloservis, o.p.s.</w:t>
            </w:r>
            <w:r w:rsidR="00095719" w:rsidRPr="00095719">
              <w:rPr>
                <w:sz w:val="24"/>
                <w:szCs w:val="24"/>
              </w:rPr>
              <w:t>)</w:t>
            </w:r>
          </w:p>
        </w:tc>
      </w:tr>
      <w:tr w:rsidR="00C37A1F" w14:paraId="19568F32" w14:textId="77777777" w:rsidTr="00154E35">
        <w:tc>
          <w:tcPr>
            <w:tcW w:w="1668" w:type="dxa"/>
          </w:tcPr>
          <w:p w14:paraId="424E82A7" w14:textId="073FF873" w:rsidR="00C37A1F" w:rsidRDefault="007F39FB" w:rsidP="007F39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</w:t>
            </w:r>
            <w:r w:rsidR="008E709F">
              <w:rPr>
                <w:b/>
                <w:sz w:val="24"/>
                <w:szCs w:val="24"/>
              </w:rPr>
              <w:t xml:space="preserve"> </w:t>
            </w:r>
            <w:r w:rsidR="00D053B0">
              <w:rPr>
                <w:b/>
                <w:sz w:val="24"/>
                <w:szCs w:val="24"/>
              </w:rPr>
              <w:t>‒</w:t>
            </w:r>
            <w:r w:rsidR="00C37A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13:15</w:t>
            </w:r>
          </w:p>
        </w:tc>
        <w:tc>
          <w:tcPr>
            <w:tcW w:w="7544" w:type="dxa"/>
          </w:tcPr>
          <w:p w14:paraId="58F71111" w14:textId="7542AB60" w:rsidR="00C37A1F" w:rsidRPr="00C37A1F" w:rsidRDefault="00BE4EB0" w:rsidP="00187A21">
            <w:pPr>
              <w:spacing w:before="120" w:after="120"/>
              <w:rPr>
                <w:b/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 xml:space="preserve">Přestávka </w:t>
            </w:r>
            <w:r w:rsidRPr="006E3B59">
              <w:rPr>
                <w:sz w:val="24"/>
                <w:szCs w:val="24"/>
              </w:rPr>
              <w:t>na oběd</w:t>
            </w:r>
          </w:p>
        </w:tc>
      </w:tr>
      <w:tr w:rsidR="00AE43AE" w14:paraId="65F1B4E6" w14:textId="77777777" w:rsidTr="00154E35">
        <w:tc>
          <w:tcPr>
            <w:tcW w:w="1668" w:type="dxa"/>
          </w:tcPr>
          <w:p w14:paraId="0C010898" w14:textId="7DCDBDB6" w:rsidR="00AE43AE" w:rsidRDefault="007F39FB" w:rsidP="007F39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</w:t>
            </w:r>
            <w:r w:rsidR="001462EB">
              <w:rPr>
                <w:b/>
                <w:sz w:val="24"/>
                <w:szCs w:val="24"/>
              </w:rPr>
              <w:t xml:space="preserve"> </w:t>
            </w:r>
            <w:r w:rsidR="00D053B0">
              <w:rPr>
                <w:b/>
                <w:sz w:val="24"/>
                <w:szCs w:val="24"/>
              </w:rPr>
              <w:t>‒</w:t>
            </w:r>
            <w:r w:rsidR="008E70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14:15</w:t>
            </w:r>
          </w:p>
        </w:tc>
        <w:tc>
          <w:tcPr>
            <w:tcW w:w="7544" w:type="dxa"/>
          </w:tcPr>
          <w:p w14:paraId="26FDBD76" w14:textId="0CF17270" w:rsidR="0011077F" w:rsidRDefault="00B52ABB" w:rsidP="0011077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</w:t>
            </w:r>
            <w:r w:rsidR="0011077F">
              <w:rPr>
                <w:rFonts w:cstheme="minorHAnsi"/>
                <w:b/>
                <w:bCs/>
                <w:sz w:val="24"/>
                <w:szCs w:val="24"/>
              </w:rPr>
              <w:t>vyšování přístupnosti pro osoby se sluchovým postižením</w:t>
            </w:r>
            <w:r w:rsidR="00BE4EB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základní informace</w:t>
            </w:r>
          </w:p>
          <w:p w14:paraId="1EB3773A" w14:textId="6F5A28A3" w:rsidR="00AE43AE" w:rsidRPr="00AE43AE" w:rsidRDefault="00BE4EB0" w:rsidP="0011077F">
            <w:pPr>
              <w:spacing w:before="120" w:after="120"/>
              <w:rPr>
                <w:sz w:val="24"/>
                <w:szCs w:val="24"/>
              </w:rPr>
            </w:pPr>
            <w:r w:rsidRPr="00BE4EB0">
              <w:rPr>
                <w:sz w:val="24"/>
                <w:szCs w:val="24"/>
              </w:rPr>
              <w:t>(M. Novák, ČUN)</w:t>
            </w:r>
          </w:p>
        </w:tc>
      </w:tr>
      <w:tr w:rsidR="00B053A5" w14:paraId="208F2D11" w14:textId="77777777" w:rsidTr="00154E35">
        <w:tc>
          <w:tcPr>
            <w:tcW w:w="1668" w:type="dxa"/>
          </w:tcPr>
          <w:p w14:paraId="58794803" w14:textId="3AEF8808" w:rsidR="00B053A5" w:rsidRPr="002F6BC9" w:rsidRDefault="007F39FB" w:rsidP="007F39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14:15</w:t>
            </w:r>
            <w:r w:rsidR="008E709F">
              <w:rPr>
                <w:b/>
                <w:sz w:val="24"/>
                <w:szCs w:val="24"/>
              </w:rPr>
              <w:t xml:space="preserve"> </w:t>
            </w:r>
            <w:r w:rsidR="00D053B0">
              <w:rPr>
                <w:b/>
                <w:sz w:val="24"/>
                <w:szCs w:val="24"/>
              </w:rPr>
              <w:t>‒</w:t>
            </w:r>
            <w:r w:rsidR="001462E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14:30</w:t>
            </w:r>
          </w:p>
        </w:tc>
        <w:tc>
          <w:tcPr>
            <w:tcW w:w="7544" w:type="dxa"/>
          </w:tcPr>
          <w:p w14:paraId="3FCC6D70" w14:textId="249494E7" w:rsidR="00B053A5" w:rsidRPr="002F6BC9" w:rsidRDefault="00BE4EB0" w:rsidP="00187A2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Přestávka</w:t>
            </w:r>
          </w:p>
        </w:tc>
      </w:tr>
      <w:tr w:rsidR="00B053A5" w14:paraId="2E2DD246" w14:textId="77777777" w:rsidTr="00154E35">
        <w:tc>
          <w:tcPr>
            <w:tcW w:w="1668" w:type="dxa"/>
          </w:tcPr>
          <w:p w14:paraId="50887973" w14:textId="18A58AA9" w:rsidR="00B053A5" w:rsidRPr="002F6BC9" w:rsidRDefault="000C745E" w:rsidP="00D053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</w:t>
            </w:r>
            <w:r w:rsidR="007F39FB">
              <w:rPr>
                <w:b/>
                <w:sz w:val="24"/>
                <w:szCs w:val="24"/>
              </w:rPr>
              <w:t>3</w:t>
            </w:r>
            <w:r w:rsidR="005C55E6">
              <w:rPr>
                <w:b/>
                <w:sz w:val="24"/>
                <w:szCs w:val="24"/>
              </w:rPr>
              <w:t>0</w:t>
            </w:r>
            <w:r w:rsidR="004A1BAE" w:rsidRPr="002F6BC9">
              <w:rPr>
                <w:b/>
                <w:sz w:val="24"/>
                <w:szCs w:val="24"/>
              </w:rPr>
              <w:t xml:space="preserve"> </w:t>
            </w:r>
            <w:r w:rsidR="00D053B0">
              <w:rPr>
                <w:b/>
                <w:sz w:val="24"/>
                <w:szCs w:val="24"/>
              </w:rPr>
              <w:t>‒</w:t>
            </w:r>
            <w:r w:rsidR="00B053A5" w:rsidRPr="002F6BC9">
              <w:rPr>
                <w:b/>
                <w:sz w:val="24"/>
                <w:szCs w:val="24"/>
              </w:rPr>
              <w:t xml:space="preserve"> </w:t>
            </w:r>
            <w:r w:rsidR="009647D8">
              <w:rPr>
                <w:b/>
                <w:sz w:val="24"/>
                <w:szCs w:val="24"/>
              </w:rPr>
              <w:t>15</w:t>
            </w:r>
            <w:r w:rsidR="00A46E1F" w:rsidRPr="002F6BC9">
              <w:rPr>
                <w:b/>
                <w:sz w:val="24"/>
                <w:szCs w:val="24"/>
              </w:rPr>
              <w:t>:</w:t>
            </w:r>
            <w:r w:rsidR="007F39FB">
              <w:rPr>
                <w:b/>
                <w:sz w:val="24"/>
                <w:szCs w:val="24"/>
              </w:rPr>
              <w:t>3</w:t>
            </w:r>
            <w:r w:rsidR="005C55E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44" w:type="dxa"/>
          </w:tcPr>
          <w:p w14:paraId="1EA800A7" w14:textId="5893086C" w:rsidR="00716182" w:rsidRPr="002F6BC9" w:rsidRDefault="0011077F" w:rsidP="0011077F">
            <w:pPr>
              <w:spacing w:before="120" w:after="120"/>
              <w:rPr>
                <w:sz w:val="24"/>
                <w:szCs w:val="24"/>
              </w:rPr>
            </w:pPr>
            <w:r w:rsidRPr="0011077F">
              <w:rPr>
                <w:b/>
                <w:sz w:val="24"/>
                <w:szCs w:val="24"/>
              </w:rPr>
              <w:t>Principy komunikace u osob se sluchovým postižením, představení kompenzačních pomůcek</w:t>
            </w:r>
            <w:r w:rsidRPr="00BE4EB0">
              <w:rPr>
                <w:sz w:val="24"/>
                <w:szCs w:val="24"/>
              </w:rPr>
              <w:t xml:space="preserve"> </w:t>
            </w:r>
            <w:r w:rsidR="00BE4EB0" w:rsidRPr="00BE4EB0">
              <w:rPr>
                <w:sz w:val="24"/>
                <w:szCs w:val="24"/>
              </w:rPr>
              <w:t>(M. Novák, ČUN)</w:t>
            </w:r>
          </w:p>
        </w:tc>
      </w:tr>
    </w:tbl>
    <w:p w14:paraId="33F1AD82" w14:textId="0BC526A3" w:rsidR="00683456" w:rsidRDefault="00683456" w:rsidP="00683456"/>
    <w:p w14:paraId="08AF17E6" w14:textId="634C79AA" w:rsidR="00DE4CD2" w:rsidRPr="00C968F0" w:rsidRDefault="00DE4CD2" w:rsidP="0008083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</w:p>
    <w:p w14:paraId="2237BE76" w14:textId="667B779D" w:rsidR="008D71B3" w:rsidRDefault="00206338" w:rsidP="00CA78FE">
      <w:pPr>
        <w:rPr>
          <w:sz w:val="24"/>
          <w:szCs w:val="24"/>
        </w:rPr>
      </w:pPr>
      <w:r>
        <w:rPr>
          <w:sz w:val="24"/>
          <w:szCs w:val="24"/>
        </w:rPr>
        <w:t>Na metodickém dni nebude zajištěno občerstvení.</w:t>
      </w:r>
      <w:r w:rsidR="00AC44F8">
        <w:rPr>
          <w:sz w:val="24"/>
          <w:szCs w:val="24"/>
        </w:rPr>
        <w:t xml:space="preserve"> </w:t>
      </w:r>
    </w:p>
    <w:p w14:paraId="1C91554F" w14:textId="77777777" w:rsidR="00EC6BA5" w:rsidRDefault="00EC6BA5" w:rsidP="00CA78FE">
      <w:pPr>
        <w:rPr>
          <w:sz w:val="24"/>
          <w:szCs w:val="24"/>
        </w:rPr>
      </w:pPr>
    </w:p>
    <w:p w14:paraId="02722E7C" w14:textId="1B76CC19" w:rsidR="008D71B3" w:rsidRPr="00C968F0" w:rsidRDefault="00635D35" w:rsidP="00CA78FE">
      <w:pPr>
        <w:rPr>
          <w:sz w:val="24"/>
          <w:szCs w:val="24"/>
        </w:rPr>
      </w:pPr>
      <w:r w:rsidRPr="00C968F0">
        <w:rPr>
          <w:sz w:val="24"/>
          <w:szCs w:val="24"/>
        </w:rPr>
        <w:t>V příp</w:t>
      </w:r>
      <w:r w:rsidR="00073A76" w:rsidRPr="00C968F0">
        <w:rPr>
          <w:sz w:val="24"/>
          <w:szCs w:val="24"/>
        </w:rPr>
        <w:t>adě dotazů se můžete obracet na</w:t>
      </w:r>
      <w:r w:rsidR="00072A10" w:rsidRPr="00C968F0">
        <w:rPr>
          <w:sz w:val="24"/>
          <w:szCs w:val="24"/>
        </w:rPr>
        <w:t xml:space="preserve"> </w:t>
      </w:r>
      <w:hyperlink r:id="rId12" w:history="1">
        <w:r w:rsidR="007F39FB" w:rsidRPr="007F39FB">
          <w:rPr>
            <w:rStyle w:val="Hypertextovodkaz"/>
            <w:sz w:val="24"/>
            <w:szCs w:val="24"/>
          </w:rPr>
          <w:t>mariana.strajtova@mpsv.cz</w:t>
        </w:r>
      </w:hyperlink>
      <w:r w:rsidR="00072A10" w:rsidRPr="00C968F0">
        <w:rPr>
          <w:sz w:val="24"/>
          <w:szCs w:val="24"/>
        </w:rPr>
        <w:t xml:space="preserve">. </w:t>
      </w:r>
    </w:p>
    <w:p w14:paraId="1B780C33" w14:textId="30508E84" w:rsidR="00CD663E" w:rsidRDefault="00DB0CDF" w:rsidP="008E41A3">
      <w:pPr>
        <w:rPr>
          <w:rFonts w:cs="Arial"/>
          <w:sz w:val="24"/>
          <w:szCs w:val="24"/>
        </w:rPr>
      </w:pPr>
      <w:r w:rsidRPr="00C968F0">
        <w:rPr>
          <w:sz w:val="24"/>
          <w:szCs w:val="24"/>
        </w:rPr>
        <w:t>Těšíme se na setkání s</w:t>
      </w:r>
      <w:r w:rsidR="0090129D" w:rsidRPr="00C968F0">
        <w:rPr>
          <w:sz w:val="24"/>
          <w:szCs w:val="24"/>
        </w:rPr>
        <w:t> </w:t>
      </w:r>
      <w:r w:rsidRPr="00C968F0">
        <w:rPr>
          <w:sz w:val="24"/>
          <w:szCs w:val="24"/>
        </w:rPr>
        <w:t>Vámi</w:t>
      </w:r>
      <w:r w:rsidR="001138CD" w:rsidRPr="00C968F0">
        <w:rPr>
          <w:rFonts w:cs="Arial"/>
          <w:sz w:val="24"/>
          <w:szCs w:val="24"/>
        </w:rPr>
        <w:t xml:space="preserve"> </w:t>
      </w:r>
      <w:r w:rsidR="00683456">
        <w:rPr>
          <w:rFonts w:cs="Arial"/>
          <w:sz w:val="24"/>
          <w:szCs w:val="24"/>
        </w:rPr>
        <w:tab/>
      </w:r>
      <w:r w:rsidR="00CD663E">
        <w:rPr>
          <w:rFonts w:cs="Arial"/>
          <w:sz w:val="24"/>
          <w:szCs w:val="24"/>
        </w:rPr>
        <w:t>tým projektu Život jako každý jiný.</w:t>
      </w:r>
    </w:p>
    <w:p w14:paraId="09B97FD8" w14:textId="09BC64EA" w:rsidR="003624FE" w:rsidRPr="00C968F0" w:rsidRDefault="00E24712" w:rsidP="008E41A3">
      <w:pPr>
        <w:rPr>
          <w:sz w:val="24"/>
          <w:szCs w:val="24"/>
        </w:rPr>
      </w:pPr>
      <w:hyperlink r:id="rId13" w:history="1">
        <w:r w:rsidR="00E0436D" w:rsidRPr="00C968F0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C968F0">
        <w:rPr>
          <w:rFonts w:cs="Arial"/>
          <w:sz w:val="24"/>
          <w:szCs w:val="24"/>
        </w:rPr>
        <w:t xml:space="preserve"> </w:t>
      </w:r>
      <w:r w:rsidR="0090129D" w:rsidRPr="00C968F0">
        <w:rPr>
          <w:rFonts w:cs="Arial"/>
          <w:sz w:val="24"/>
          <w:szCs w:val="24"/>
        </w:rPr>
        <w:tab/>
      </w:r>
      <w:r w:rsidR="0090129D" w:rsidRPr="00C968F0">
        <w:rPr>
          <w:rFonts w:cs="Arial"/>
          <w:sz w:val="24"/>
          <w:szCs w:val="24"/>
        </w:rPr>
        <w:tab/>
      </w:r>
      <w:r w:rsidR="0090129D" w:rsidRPr="00C968F0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410D7647" wp14:editId="3C7F64A0">
            <wp:extent cx="237600" cy="237600"/>
            <wp:effectExtent l="0" t="0" r="0" b="0"/>
            <wp:docPr id="5" name="Obrázek 5" descr="faceboo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4FE" w:rsidRPr="00C968F0" w:rsidSect="00683456">
      <w:headerReference w:type="default" r:id="rId1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EFDA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31204" w14:textId="77777777" w:rsidR="003A6A7F" w:rsidRDefault="003A6A7F" w:rsidP="00E0436D">
      <w:pPr>
        <w:spacing w:after="0" w:line="240" w:lineRule="auto"/>
      </w:pPr>
      <w:r>
        <w:separator/>
      </w:r>
    </w:p>
  </w:endnote>
  <w:endnote w:type="continuationSeparator" w:id="0">
    <w:p w14:paraId="7ECAE010" w14:textId="77777777" w:rsidR="003A6A7F" w:rsidRDefault="003A6A7F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0CDD9" w14:textId="77777777" w:rsidR="003A6A7F" w:rsidRDefault="003A6A7F" w:rsidP="00E0436D">
      <w:pPr>
        <w:spacing w:after="0" w:line="240" w:lineRule="auto"/>
      </w:pPr>
      <w:r>
        <w:separator/>
      </w:r>
    </w:p>
  </w:footnote>
  <w:footnote w:type="continuationSeparator" w:id="0">
    <w:p w14:paraId="18E8F482" w14:textId="77777777" w:rsidR="003A6A7F" w:rsidRDefault="003A6A7F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2A0"/>
    <w:multiLevelType w:val="hybridMultilevel"/>
    <w:tmpl w:val="E2043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5F3F"/>
    <w:multiLevelType w:val="hybridMultilevel"/>
    <w:tmpl w:val="24ECCD20"/>
    <w:lvl w:ilvl="0" w:tplc="F6C68E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24E19"/>
    <w:multiLevelType w:val="hybridMultilevel"/>
    <w:tmpl w:val="D37E426A"/>
    <w:lvl w:ilvl="0" w:tplc="1B481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138A5"/>
    <w:multiLevelType w:val="hybridMultilevel"/>
    <w:tmpl w:val="C864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54675"/>
    <w:multiLevelType w:val="hybridMultilevel"/>
    <w:tmpl w:val="913AE4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434499"/>
    <w:multiLevelType w:val="hybridMultilevel"/>
    <w:tmpl w:val="2AF20B78"/>
    <w:lvl w:ilvl="0" w:tplc="981AA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55788"/>
    <w:multiLevelType w:val="hybridMultilevel"/>
    <w:tmpl w:val="1826D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90ACA"/>
    <w:multiLevelType w:val="hybridMultilevel"/>
    <w:tmpl w:val="7A849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32416"/>
    <w:multiLevelType w:val="hybridMultilevel"/>
    <w:tmpl w:val="46545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62640"/>
    <w:multiLevelType w:val="hybridMultilevel"/>
    <w:tmpl w:val="17B86F4E"/>
    <w:lvl w:ilvl="0" w:tplc="B5FE6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92B73"/>
    <w:multiLevelType w:val="hybridMultilevel"/>
    <w:tmpl w:val="F3E2E9D0"/>
    <w:lvl w:ilvl="0" w:tplc="B05655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24369"/>
    <w:multiLevelType w:val="hybridMultilevel"/>
    <w:tmpl w:val="BE80B2E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7177712"/>
    <w:multiLevelType w:val="hybridMultilevel"/>
    <w:tmpl w:val="A46C3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607E8"/>
    <w:multiLevelType w:val="hybridMultilevel"/>
    <w:tmpl w:val="F7344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a.uhlirova@outlook.cz">
    <w15:presenceInfo w15:providerId="Windows Live" w15:userId="e9060d4e125097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41B1"/>
    <w:rsid w:val="00035973"/>
    <w:rsid w:val="0004431D"/>
    <w:rsid w:val="000454F7"/>
    <w:rsid w:val="00046149"/>
    <w:rsid w:val="0004715C"/>
    <w:rsid w:val="00062B79"/>
    <w:rsid w:val="00062CE7"/>
    <w:rsid w:val="000645C2"/>
    <w:rsid w:val="00065C38"/>
    <w:rsid w:val="00072A10"/>
    <w:rsid w:val="00072B8E"/>
    <w:rsid w:val="00073A76"/>
    <w:rsid w:val="0008083D"/>
    <w:rsid w:val="00081F99"/>
    <w:rsid w:val="000925BD"/>
    <w:rsid w:val="00093265"/>
    <w:rsid w:val="00095719"/>
    <w:rsid w:val="000C5AF2"/>
    <w:rsid w:val="000C745E"/>
    <w:rsid w:val="000F1FFF"/>
    <w:rsid w:val="00100433"/>
    <w:rsid w:val="0011077F"/>
    <w:rsid w:val="00113747"/>
    <w:rsid w:val="001138CD"/>
    <w:rsid w:val="0014222F"/>
    <w:rsid w:val="00143E45"/>
    <w:rsid w:val="0014574F"/>
    <w:rsid w:val="001462EB"/>
    <w:rsid w:val="001513F1"/>
    <w:rsid w:val="00154E35"/>
    <w:rsid w:val="001572FF"/>
    <w:rsid w:val="00165A44"/>
    <w:rsid w:val="001778A2"/>
    <w:rsid w:val="00180823"/>
    <w:rsid w:val="001809D5"/>
    <w:rsid w:val="00186360"/>
    <w:rsid w:val="00187A21"/>
    <w:rsid w:val="00190597"/>
    <w:rsid w:val="001A2113"/>
    <w:rsid w:val="001A2603"/>
    <w:rsid w:val="001A4957"/>
    <w:rsid w:val="001E0361"/>
    <w:rsid w:val="00206338"/>
    <w:rsid w:val="00251FD6"/>
    <w:rsid w:val="002570F5"/>
    <w:rsid w:val="0026791B"/>
    <w:rsid w:val="0027525F"/>
    <w:rsid w:val="002B1C25"/>
    <w:rsid w:val="002D62CB"/>
    <w:rsid w:val="002F08FB"/>
    <w:rsid w:val="002F1957"/>
    <w:rsid w:val="002F2BE0"/>
    <w:rsid w:val="002F6BC9"/>
    <w:rsid w:val="00301A79"/>
    <w:rsid w:val="0030345D"/>
    <w:rsid w:val="00321EE3"/>
    <w:rsid w:val="00322454"/>
    <w:rsid w:val="00327B12"/>
    <w:rsid w:val="00340924"/>
    <w:rsid w:val="00341287"/>
    <w:rsid w:val="00361605"/>
    <w:rsid w:val="00361BF4"/>
    <w:rsid w:val="0036241A"/>
    <w:rsid w:val="003624FE"/>
    <w:rsid w:val="003724CF"/>
    <w:rsid w:val="003746ED"/>
    <w:rsid w:val="00376BE3"/>
    <w:rsid w:val="00381ECB"/>
    <w:rsid w:val="00395594"/>
    <w:rsid w:val="003A6A7F"/>
    <w:rsid w:val="003B16AF"/>
    <w:rsid w:val="003B65C9"/>
    <w:rsid w:val="003C0422"/>
    <w:rsid w:val="003E3F77"/>
    <w:rsid w:val="003F7CA6"/>
    <w:rsid w:val="003F7E8E"/>
    <w:rsid w:val="00400E25"/>
    <w:rsid w:val="00437E30"/>
    <w:rsid w:val="00460D6C"/>
    <w:rsid w:val="0046298D"/>
    <w:rsid w:val="004640DF"/>
    <w:rsid w:val="00466038"/>
    <w:rsid w:val="004747BF"/>
    <w:rsid w:val="004865DD"/>
    <w:rsid w:val="00492AB7"/>
    <w:rsid w:val="004A1BAE"/>
    <w:rsid w:val="004A2995"/>
    <w:rsid w:val="004C0123"/>
    <w:rsid w:val="004C65D5"/>
    <w:rsid w:val="004D101C"/>
    <w:rsid w:val="005019B2"/>
    <w:rsid w:val="00504F48"/>
    <w:rsid w:val="00507C36"/>
    <w:rsid w:val="00526580"/>
    <w:rsid w:val="00526809"/>
    <w:rsid w:val="00536E26"/>
    <w:rsid w:val="00545F48"/>
    <w:rsid w:val="00547C1C"/>
    <w:rsid w:val="00550ED1"/>
    <w:rsid w:val="00550FD2"/>
    <w:rsid w:val="00554754"/>
    <w:rsid w:val="005578BB"/>
    <w:rsid w:val="005617FA"/>
    <w:rsid w:val="00564D5F"/>
    <w:rsid w:val="00577DA8"/>
    <w:rsid w:val="00593852"/>
    <w:rsid w:val="005B39B5"/>
    <w:rsid w:val="005C262F"/>
    <w:rsid w:val="005C55E6"/>
    <w:rsid w:val="005C763A"/>
    <w:rsid w:val="005D6CF0"/>
    <w:rsid w:val="005D6E48"/>
    <w:rsid w:val="005F3535"/>
    <w:rsid w:val="005F50ED"/>
    <w:rsid w:val="00605968"/>
    <w:rsid w:val="00607669"/>
    <w:rsid w:val="00617A6C"/>
    <w:rsid w:val="00627223"/>
    <w:rsid w:val="00633E74"/>
    <w:rsid w:val="00635D35"/>
    <w:rsid w:val="00647D0E"/>
    <w:rsid w:val="00652196"/>
    <w:rsid w:val="00674D60"/>
    <w:rsid w:val="006750D5"/>
    <w:rsid w:val="00683456"/>
    <w:rsid w:val="00690F4C"/>
    <w:rsid w:val="006954E3"/>
    <w:rsid w:val="006A06B5"/>
    <w:rsid w:val="006A6575"/>
    <w:rsid w:val="006A6999"/>
    <w:rsid w:val="006B06DD"/>
    <w:rsid w:val="006B6DE5"/>
    <w:rsid w:val="006C686C"/>
    <w:rsid w:val="006D2DE7"/>
    <w:rsid w:val="006D5994"/>
    <w:rsid w:val="006E0089"/>
    <w:rsid w:val="006E3B59"/>
    <w:rsid w:val="00703A09"/>
    <w:rsid w:val="0071258B"/>
    <w:rsid w:val="00716182"/>
    <w:rsid w:val="00722AEB"/>
    <w:rsid w:val="00723EC8"/>
    <w:rsid w:val="0072461B"/>
    <w:rsid w:val="007412B2"/>
    <w:rsid w:val="007443A4"/>
    <w:rsid w:val="007658D5"/>
    <w:rsid w:val="00767699"/>
    <w:rsid w:val="00767976"/>
    <w:rsid w:val="00771903"/>
    <w:rsid w:val="00781CCB"/>
    <w:rsid w:val="00790DD6"/>
    <w:rsid w:val="007B378C"/>
    <w:rsid w:val="007B455B"/>
    <w:rsid w:val="007E2BAB"/>
    <w:rsid w:val="007F0617"/>
    <w:rsid w:val="007F39FB"/>
    <w:rsid w:val="007F55B3"/>
    <w:rsid w:val="00802178"/>
    <w:rsid w:val="0080301E"/>
    <w:rsid w:val="00812E36"/>
    <w:rsid w:val="008418D8"/>
    <w:rsid w:val="008444A5"/>
    <w:rsid w:val="008454DE"/>
    <w:rsid w:val="008476C1"/>
    <w:rsid w:val="008567A2"/>
    <w:rsid w:val="008579D6"/>
    <w:rsid w:val="00860F35"/>
    <w:rsid w:val="00871DA8"/>
    <w:rsid w:val="00873D2D"/>
    <w:rsid w:val="00887AD6"/>
    <w:rsid w:val="00893F51"/>
    <w:rsid w:val="008977D0"/>
    <w:rsid w:val="008A58E2"/>
    <w:rsid w:val="008B1F4D"/>
    <w:rsid w:val="008B5E11"/>
    <w:rsid w:val="008B621C"/>
    <w:rsid w:val="008D71B3"/>
    <w:rsid w:val="008E41A3"/>
    <w:rsid w:val="008E709F"/>
    <w:rsid w:val="0090019A"/>
    <w:rsid w:val="0090129D"/>
    <w:rsid w:val="009079C5"/>
    <w:rsid w:val="009333AF"/>
    <w:rsid w:val="009371C0"/>
    <w:rsid w:val="00943985"/>
    <w:rsid w:val="009647D8"/>
    <w:rsid w:val="00964CCA"/>
    <w:rsid w:val="0096550D"/>
    <w:rsid w:val="009716E4"/>
    <w:rsid w:val="0098561F"/>
    <w:rsid w:val="00996119"/>
    <w:rsid w:val="009B4DF6"/>
    <w:rsid w:val="009B6EA5"/>
    <w:rsid w:val="009E29F2"/>
    <w:rsid w:val="009E4E4F"/>
    <w:rsid w:val="009F10C7"/>
    <w:rsid w:val="00A14CA7"/>
    <w:rsid w:val="00A342BB"/>
    <w:rsid w:val="00A35286"/>
    <w:rsid w:val="00A46E1F"/>
    <w:rsid w:val="00A51C21"/>
    <w:rsid w:val="00A6248B"/>
    <w:rsid w:val="00A630DB"/>
    <w:rsid w:val="00A66C20"/>
    <w:rsid w:val="00A804AF"/>
    <w:rsid w:val="00AA160C"/>
    <w:rsid w:val="00AA4187"/>
    <w:rsid w:val="00AA5FC7"/>
    <w:rsid w:val="00AB4863"/>
    <w:rsid w:val="00AB5363"/>
    <w:rsid w:val="00AC44F8"/>
    <w:rsid w:val="00AE43AE"/>
    <w:rsid w:val="00B0094A"/>
    <w:rsid w:val="00B053A5"/>
    <w:rsid w:val="00B16945"/>
    <w:rsid w:val="00B308BF"/>
    <w:rsid w:val="00B454FE"/>
    <w:rsid w:val="00B52ABB"/>
    <w:rsid w:val="00B53300"/>
    <w:rsid w:val="00B54F28"/>
    <w:rsid w:val="00B55F22"/>
    <w:rsid w:val="00B623A3"/>
    <w:rsid w:val="00B70981"/>
    <w:rsid w:val="00B91D6F"/>
    <w:rsid w:val="00B92761"/>
    <w:rsid w:val="00B92B32"/>
    <w:rsid w:val="00BA34E2"/>
    <w:rsid w:val="00BA7F8C"/>
    <w:rsid w:val="00BB2C65"/>
    <w:rsid w:val="00BB5690"/>
    <w:rsid w:val="00BB71F5"/>
    <w:rsid w:val="00BD097E"/>
    <w:rsid w:val="00BE29E8"/>
    <w:rsid w:val="00BE4EB0"/>
    <w:rsid w:val="00BE57DD"/>
    <w:rsid w:val="00C009CB"/>
    <w:rsid w:val="00C00C8C"/>
    <w:rsid w:val="00C278C5"/>
    <w:rsid w:val="00C32431"/>
    <w:rsid w:val="00C32F94"/>
    <w:rsid w:val="00C37A1F"/>
    <w:rsid w:val="00C53F5B"/>
    <w:rsid w:val="00C77CF5"/>
    <w:rsid w:val="00C80C55"/>
    <w:rsid w:val="00C91753"/>
    <w:rsid w:val="00C968F0"/>
    <w:rsid w:val="00CA78FE"/>
    <w:rsid w:val="00CC21E7"/>
    <w:rsid w:val="00CC3599"/>
    <w:rsid w:val="00CD0309"/>
    <w:rsid w:val="00CD556A"/>
    <w:rsid w:val="00CD663E"/>
    <w:rsid w:val="00CE1439"/>
    <w:rsid w:val="00CE7A31"/>
    <w:rsid w:val="00CF302F"/>
    <w:rsid w:val="00D029CB"/>
    <w:rsid w:val="00D053B0"/>
    <w:rsid w:val="00D05AD5"/>
    <w:rsid w:val="00D1537B"/>
    <w:rsid w:val="00D176CE"/>
    <w:rsid w:val="00D22476"/>
    <w:rsid w:val="00D27E9C"/>
    <w:rsid w:val="00D37AD5"/>
    <w:rsid w:val="00D46886"/>
    <w:rsid w:val="00D474DE"/>
    <w:rsid w:val="00D62DD2"/>
    <w:rsid w:val="00D710EC"/>
    <w:rsid w:val="00D8208B"/>
    <w:rsid w:val="00D8500C"/>
    <w:rsid w:val="00DA5300"/>
    <w:rsid w:val="00DA597D"/>
    <w:rsid w:val="00DB0CDF"/>
    <w:rsid w:val="00DC2F4D"/>
    <w:rsid w:val="00DC39E3"/>
    <w:rsid w:val="00DD43D8"/>
    <w:rsid w:val="00DD4A8C"/>
    <w:rsid w:val="00DD77D4"/>
    <w:rsid w:val="00DE4CD2"/>
    <w:rsid w:val="00DE7491"/>
    <w:rsid w:val="00E02691"/>
    <w:rsid w:val="00E0436D"/>
    <w:rsid w:val="00E043ED"/>
    <w:rsid w:val="00E07629"/>
    <w:rsid w:val="00E24712"/>
    <w:rsid w:val="00E3015B"/>
    <w:rsid w:val="00E33824"/>
    <w:rsid w:val="00E45414"/>
    <w:rsid w:val="00E70E9A"/>
    <w:rsid w:val="00E8717F"/>
    <w:rsid w:val="00E942EF"/>
    <w:rsid w:val="00EA0264"/>
    <w:rsid w:val="00EB6952"/>
    <w:rsid w:val="00EC2E5A"/>
    <w:rsid w:val="00EC4435"/>
    <w:rsid w:val="00EC6BA5"/>
    <w:rsid w:val="00ED143F"/>
    <w:rsid w:val="00EE51BF"/>
    <w:rsid w:val="00EF138C"/>
    <w:rsid w:val="00EF31F3"/>
    <w:rsid w:val="00F66895"/>
    <w:rsid w:val="00F77E40"/>
    <w:rsid w:val="00F913B9"/>
    <w:rsid w:val="00FA11FF"/>
    <w:rsid w:val="00FC75C4"/>
    <w:rsid w:val="00FD45E4"/>
    <w:rsid w:val="00FE39C1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table" w:styleId="Mkatabulky">
    <w:name w:val="Table Grid"/>
    <w:basedOn w:val="Normlntabulka"/>
    <w:uiPriority w:val="59"/>
    <w:rsid w:val="005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table" w:styleId="Mkatabulky">
    <w:name w:val="Table Grid"/>
    <w:basedOn w:val="Normlntabulka"/>
    <w:uiPriority w:val="59"/>
    <w:rsid w:val="005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ass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yperlink" Target="mailto:mariana.strajtova@mpsv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8D22E-45DF-4E6B-A2E1-76CAB16D875B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Štrajtová Mariana Bc. (MPSV)</cp:lastModifiedBy>
  <cp:revision>2</cp:revision>
  <cp:lastPrinted>2017-08-07T07:07:00Z</cp:lastPrinted>
  <dcterms:created xsi:type="dcterms:W3CDTF">2018-12-05T09:52:00Z</dcterms:created>
  <dcterms:modified xsi:type="dcterms:W3CDTF">2018-12-05T09:52:00Z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