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3CA96FA5" w:rsidR="007F400E" w:rsidRPr="003E65C9" w:rsidRDefault="00B67167" w:rsidP="007F400E">
      <w:pPr>
        <w:spacing w:after="0" w:line="460" w:lineRule="exact"/>
        <w:jc w:val="center"/>
        <w:rPr>
          <w:b/>
          <w:sz w:val="28"/>
          <w:szCs w:val="28"/>
        </w:rPr>
      </w:pPr>
      <w:r w:rsidRPr="003E65C9">
        <w:rPr>
          <w:b/>
          <w:sz w:val="28"/>
          <w:szCs w:val="28"/>
        </w:rPr>
        <w:t>Sexuální asistence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1D316D61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3E65C9">
        <w:rPr>
          <w:rFonts w:cs="Arial"/>
          <w:b/>
          <w:sz w:val="24"/>
          <w:szCs w:val="24"/>
        </w:rPr>
        <w:t>5. 11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179735D9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C24F7F" w:rsidRPr="00C24F7F">
        <w:rPr>
          <w:rFonts w:cs="Arial"/>
          <w:b/>
          <w:color w:val="000000" w:themeColor="text1"/>
          <w:sz w:val="24"/>
          <w:szCs w:val="24"/>
        </w:rPr>
        <w:t>Hotel ILF, Budějovická 15/743, 140 00 Praha 4 – Michle</w:t>
      </w:r>
      <w:bookmarkStart w:id="0" w:name="_GoBack"/>
      <w:bookmarkEnd w:id="0"/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7F400E" w:rsidRPr="00BF1048" w14:paraId="14C1F86C" w14:textId="77777777" w:rsidTr="00C0514F">
        <w:tc>
          <w:tcPr>
            <w:tcW w:w="1560" w:type="dxa"/>
          </w:tcPr>
          <w:p w14:paraId="14C1F869" w14:textId="782CBBF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6B" w14:textId="7E454A4A" w:rsidR="007F400E" w:rsidRPr="003B6C8D" w:rsidRDefault="002F6AA7" w:rsidP="003B6C8D">
            <w:pPr>
              <w:spacing w:before="100" w:beforeAutospacing="1" w:after="100" w:afterAutospacing="1"/>
              <w:rPr>
                <w:rStyle w:val="Nadpis2Char"/>
                <w:rFonts w:asciiTheme="minorHAnsi" w:eastAsiaTheme="minorHAnsi" w:hAnsiTheme="minorHAnsi" w:cstheme="minorBidi"/>
                <w:b w:val="0"/>
                <w:bCs w:val="0"/>
                <w:iCs w:val="0"/>
                <w:color w:val="auto"/>
                <w:sz w:val="24"/>
                <w:szCs w:val="24"/>
              </w:rPr>
            </w:pPr>
            <w:r w:rsidRPr="002F6AA7">
              <w:rPr>
                <w:rFonts w:eastAsia="Times New Roman"/>
                <w:sz w:val="24"/>
                <w:szCs w:val="24"/>
              </w:rPr>
              <w:t>Úvod do s</w:t>
            </w:r>
            <w:r w:rsidR="003B6C8D">
              <w:rPr>
                <w:rFonts w:eastAsia="Times New Roman"/>
                <w:sz w:val="24"/>
                <w:szCs w:val="24"/>
              </w:rPr>
              <w:t>exuality a proč je tak důležitá, historie sexuální asistence, p</w:t>
            </w:r>
            <w:r w:rsidRPr="002F6AA7">
              <w:rPr>
                <w:rFonts w:eastAsia="Times New Roman"/>
                <w:sz w:val="24"/>
                <w:szCs w:val="24"/>
              </w:rPr>
              <w:t>rávní ukotvení sexuální asistence.</w:t>
            </w:r>
          </w:p>
        </w:tc>
      </w:tr>
      <w:tr w:rsidR="007F400E" w:rsidRPr="00BF1048" w14:paraId="14C1F870" w14:textId="77777777" w:rsidTr="00C0514F">
        <w:tc>
          <w:tcPr>
            <w:tcW w:w="1560" w:type="dxa"/>
          </w:tcPr>
          <w:p w14:paraId="14C1F86D" w14:textId="7A78734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C0514F">
        <w:tc>
          <w:tcPr>
            <w:tcW w:w="1560" w:type="dxa"/>
          </w:tcPr>
          <w:p w14:paraId="14C1F871" w14:textId="4E984959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73" w14:textId="5AEBEDEE" w:rsidR="007F400E" w:rsidRPr="003B6C8D" w:rsidRDefault="002F6AA7" w:rsidP="003B6C8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F6AA7">
              <w:rPr>
                <w:rFonts w:eastAsia="Times New Roman"/>
                <w:sz w:val="24"/>
                <w:szCs w:val="24"/>
              </w:rPr>
              <w:t>Jak sex</w:t>
            </w:r>
            <w:r w:rsidR="003B6C8D">
              <w:rPr>
                <w:rFonts w:eastAsia="Times New Roman"/>
                <w:sz w:val="24"/>
                <w:szCs w:val="24"/>
              </w:rPr>
              <w:t>uální asistence probíhá v praxi, etika a sexuální asistence, m</w:t>
            </w:r>
            <w:r w:rsidRPr="002F6AA7">
              <w:rPr>
                <w:rFonts w:eastAsia="Times New Roman"/>
                <w:sz w:val="24"/>
                <w:szCs w:val="24"/>
              </w:rPr>
              <w:t>ýty o sexualitě lidí s hendikepem a seniorů a seniorek.</w:t>
            </w:r>
          </w:p>
        </w:tc>
      </w:tr>
      <w:tr w:rsidR="007F400E" w:rsidRPr="00BF1048" w14:paraId="14C1F877" w14:textId="77777777" w:rsidTr="00C0514F">
        <w:tc>
          <w:tcPr>
            <w:tcW w:w="1560" w:type="dxa"/>
          </w:tcPr>
          <w:p w14:paraId="14C1F875" w14:textId="0FDBEBE6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512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C0514F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14C1F87A" w14:textId="69D36F1F" w:rsidR="007F400E" w:rsidRPr="003B6C8D" w:rsidRDefault="002F6AA7" w:rsidP="003B6C8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B6C8D">
              <w:rPr>
                <w:rFonts w:eastAsia="Times New Roman"/>
                <w:sz w:val="24"/>
                <w:szCs w:val="24"/>
              </w:rPr>
              <w:t>Vymezení role pomáhajícíc</w:t>
            </w:r>
            <w:r w:rsidR="003B6C8D">
              <w:rPr>
                <w:rFonts w:eastAsia="Times New Roman"/>
                <w:sz w:val="24"/>
                <w:szCs w:val="24"/>
              </w:rPr>
              <w:t>h profesí v práci se sexualitou, p</w:t>
            </w:r>
            <w:r w:rsidRPr="003B6C8D">
              <w:rPr>
                <w:rFonts w:eastAsia="Times New Roman"/>
                <w:sz w:val="24"/>
                <w:szCs w:val="24"/>
              </w:rPr>
              <w:t>omůcky pro pomáhající profese při práci v oblasti sexuality.</w:t>
            </w:r>
          </w:p>
        </w:tc>
      </w:tr>
      <w:tr w:rsidR="00BF1048" w:rsidRPr="00BF1048" w14:paraId="4728A99C" w14:textId="77777777" w:rsidTr="00C0514F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C0514F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14C1F87D" w14:textId="71F37392" w:rsidR="007F400E" w:rsidRPr="003B6C8D" w:rsidRDefault="002F6AA7" w:rsidP="003B6C8D">
            <w:pPr>
              <w:rPr>
                <w:sz w:val="24"/>
                <w:szCs w:val="24"/>
              </w:rPr>
            </w:pPr>
            <w:r w:rsidRPr="003B6C8D">
              <w:rPr>
                <w:rFonts w:eastAsia="Times New Roman"/>
                <w:sz w:val="24"/>
                <w:szCs w:val="24"/>
              </w:rPr>
              <w:t>Diskuze se sexuální asistentkou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1A5CE0A1" w14:textId="77777777" w:rsidR="00E97284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Metodickým dnem budou provázet lektorky organizace </w:t>
      </w:r>
      <w:proofErr w:type="spellStart"/>
      <w:r w:rsidRPr="004E6175">
        <w:rPr>
          <w:sz w:val="24"/>
          <w:szCs w:val="24"/>
        </w:rPr>
        <w:t>Freya</w:t>
      </w:r>
      <w:proofErr w:type="spellEnd"/>
      <w:r w:rsidRPr="004E6175">
        <w:rPr>
          <w:sz w:val="24"/>
          <w:szCs w:val="24"/>
        </w:rPr>
        <w:t xml:space="preserve"> Mgr. L. Šídová </w:t>
      </w:r>
    </w:p>
    <w:p w14:paraId="226013DC" w14:textId="7822378F" w:rsidR="00BF1048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a Petra Hamerníková, DiS.</w:t>
      </w:r>
    </w:p>
    <w:p w14:paraId="243A602C" w14:textId="77777777" w:rsidR="00E97284" w:rsidRPr="004E6175" w:rsidRDefault="00E97284" w:rsidP="004E6175">
      <w:pPr>
        <w:spacing w:after="0" w:line="360" w:lineRule="auto"/>
        <w:rPr>
          <w:sz w:val="24"/>
          <w:szCs w:val="24"/>
        </w:rPr>
      </w:pPr>
    </w:p>
    <w:p w14:paraId="14C1F88F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0B993BB9" w14:textId="754573CD" w:rsidR="00E97284" w:rsidRPr="004E6175" w:rsidRDefault="007F400E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V případě dotazů se můžete obracet na </w:t>
      </w:r>
      <w:hyperlink r:id="rId11" w:history="1">
        <w:r w:rsidR="003E65C9" w:rsidRPr="003E65C9">
          <w:rPr>
            <w:rStyle w:val="Hypertextovodkaz"/>
            <w:sz w:val="24"/>
            <w:szCs w:val="24"/>
          </w:rPr>
          <w:t>mariana.strajtova@mpsv.cz</w:t>
        </w:r>
      </w:hyperlink>
      <w:r w:rsidRPr="004E6175">
        <w:rPr>
          <w:sz w:val="24"/>
          <w:szCs w:val="24"/>
        </w:rPr>
        <w:t xml:space="preserve">. </w:t>
      </w:r>
    </w:p>
    <w:p w14:paraId="14C1F891" w14:textId="7CFAF469" w:rsidR="00EE74C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Těšíme se na setkání s Vámi,</w:t>
      </w:r>
    </w:p>
    <w:p w14:paraId="4A0355AF" w14:textId="6DD2B38A" w:rsidR="00E9728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tým projektu Život jako každý jiný.</w:t>
      </w:r>
    </w:p>
    <w:sectPr w:rsidR="00E97284" w:rsidRPr="004E6175" w:rsidSect="00683456">
      <w:headerReference w:type="default" r:id="rId12"/>
      <w:footerReference w:type="defaul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44C7" w14:textId="77777777" w:rsidR="00C470D6" w:rsidRDefault="00C470D6" w:rsidP="007F400E">
      <w:pPr>
        <w:spacing w:after="0" w:line="240" w:lineRule="auto"/>
      </w:pPr>
      <w:r>
        <w:separator/>
      </w:r>
    </w:p>
  </w:endnote>
  <w:endnote w:type="continuationSeparator" w:id="0">
    <w:p w14:paraId="6D975D38" w14:textId="77777777" w:rsidR="00C470D6" w:rsidRDefault="00C470D6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C24F7F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C24F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FD55D" w14:textId="77777777" w:rsidR="00C470D6" w:rsidRDefault="00C470D6" w:rsidP="007F400E">
      <w:pPr>
        <w:spacing w:after="0" w:line="240" w:lineRule="auto"/>
      </w:pPr>
      <w:r>
        <w:separator/>
      </w:r>
    </w:p>
  </w:footnote>
  <w:footnote w:type="continuationSeparator" w:id="0">
    <w:p w14:paraId="266A4CE9" w14:textId="77777777" w:rsidR="00C470D6" w:rsidRDefault="00C470D6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C24F7F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B44"/>
    <w:multiLevelType w:val="multilevel"/>
    <w:tmpl w:val="D77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483DF4"/>
    <w:multiLevelType w:val="multilevel"/>
    <w:tmpl w:val="D33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FE253F"/>
    <w:multiLevelType w:val="hybridMultilevel"/>
    <w:tmpl w:val="3EBC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5F76"/>
    <w:multiLevelType w:val="multilevel"/>
    <w:tmpl w:val="F22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24051E"/>
    <w:rsid w:val="00266033"/>
    <w:rsid w:val="002F6AA7"/>
    <w:rsid w:val="0033362A"/>
    <w:rsid w:val="003933AD"/>
    <w:rsid w:val="003B6C8D"/>
    <w:rsid w:val="003E65C9"/>
    <w:rsid w:val="00487C89"/>
    <w:rsid w:val="004E6175"/>
    <w:rsid w:val="00570F4C"/>
    <w:rsid w:val="00744E92"/>
    <w:rsid w:val="007F400E"/>
    <w:rsid w:val="00A27BB8"/>
    <w:rsid w:val="00B23E57"/>
    <w:rsid w:val="00B67167"/>
    <w:rsid w:val="00BF1048"/>
    <w:rsid w:val="00C0514F"/>
    <w:rsid w:val="00C24F7F"/>
    <w:rsid w:val="00C470D6"/>
    <w:rsid w:val="00D856C7"/>
    <w:rsid w:val="00E068E0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iana.strajtova@mpsv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374CC-9371-4C25-983F-217FAA49895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Štrajtová Mariana Bc. (MPSV)</cp:lastModifiedBy>
  <cp:revision>2</cp:revision>
  <dcterms:created xsi:type="dcterms:W3CDTF">2018-11-05T06:37:00Z</dcterms:created>
  <dcterms:modified xsi:type="dcterms:W3CDTF">2018-11-05T06:37:00Z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